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7D" w:rsidRPr="0032237C" w:rsidRDefault="009C713A" w:rsidP="009C713A">
      <w:pPr>
        <w:ind w:left="-90" w:right="-273"/>
        <w:jc w:val="center"/>
        <w:rPr>
          <w:rFonts w:ascii="Arial" w:hAnsi="Arial" w:cs="Arial"/>
          <w:b/>
          <w:i/>
          <w:noProof/>
          <w:sz w:val="36"/>
          <w:szCs w:val="36"/>
        </w:rPr>
      </w:pPr>
      <w:r w:rsidRPr="0032237C">
        <w:rPr>
          <w:rFonts w:ascii="Arial" w:hAnsi="Arial" w:cs="Arial"/>
          <w:b/>
          <w:i/>
          <w:noProof/>
          <w:sz w:val="40"/>
          <w:szCs w:val="40"/>
        </w:rPr>
        <w:t>GOOD AS GOLD!</w:t>
      </w:r>
      <w:r w:rsidRPr="0032237C">
        <w:rPr>
          <w:rFonts w:ascii="Arial" w:hAnsi="Arial" w:cs="Arial"/>
          <w:b/>
          <w:i/>
          <w:noProof/>
          <w:sz w:val="36"/>
          <w:szCs w:val="36"/>
        </w:rPr>
        <w:t xml:space="preserve"> </w:t>
      </w:r>
      <w:r w:rsidRPr="0032237C">
        <w:rPr>
          <w:rFonts w:ascii="Arial" w:hAnsi="Arial" w:cs="Arial"/>
          <w:b/>
          <w:i/>
          <w:noProof/>
          <w:sz w:val="36"/>
          <w:szCs w:val="36"/>
        </w:rPr>
        <w:tab/>
      </w:r>
      <w:r w:rsidRPr="0032237C">
        <w:rPr>
          <w:rFonts w:ascii="Arial" w:hAnsi="Arial" w:cs="Arial"/>
          <w:b/>
          <w:i/>
          <w:noProof/>
          <w:sz w:val="36"/>
          <w:szCs w:val="36"/>
        </w:rPr>
        <w:tab/>
      </w:r>
      <w:r w:rsidRPr="0032237C">
        <w:rPr>
          <w:rFonts w:ascii="Arial" w:hAnsi="Arial" w:cs="Arial"/>
          <w:b/>
          <w:i/>
          <w:noProof/>
          <w:sz w:val="36"/>
          <w:szCs w:val="36"/>
        </w:rPr>
        <w:tab/>
      </w:r>
      <w:r w:rsidRPr="0032237C">
        <w:rPr>
          <w:rFonts w:ascii="Arial" w:hAnsi="Arial" w:cs="Arial"/>
          <w:b/>
          <w:i/>
          <w:noProof/>
          <w:sz w:val="36"/>
          <w:szCs w:val="36"/>
        </w:rPr>
        <w:tab/>
        <w:t xml:space="preserve">            </w:t>
      </w:r>
      <w:r w:rsidR="002F43AD" w:rsidRPr="0032237C">
        <w:rPr>
          <w:rFonts w:ascii="Arial" w:hAnsi="Arial" w:cs="Arial"/>
          <w:b/>
          <w:i/>
          <w:noProof/>
          <w:sz w:val="36"/>
          <w:szCs w:val="36"/>
        </w:rPr>
        <w:tab/>
      </w:r>
      <w:r w:rsidR="002F43AD" w:rsidRPr="0032237C">
        <w:rPr>
          <w:rFonts w:ascii="Arial" w:hAnsi="Arial" w:cs="Arial"/>
          <w:b/>
          <w:i/>
          <w:noProof/>
          <w:sz w:val="36"/>
          <w:szCs w:val="36"/>
        </w:rPr>
        <w:tab/>
        <w:t xml:space="preserve">    </w:t>
      </w:r>
      <w:r w:rsidRPr="0032237C">
        <w:rPr>
          <w:rFonts w:ascii="Arial" w:hAnsi="Arial" w:cs="Arial"/>
          <w:b/>
          <w:i/>
          <w:noProof/>
          <w:sz w:val="36"/>
          <w:szCs w:val="36"/>
        </w:rPr>
        <w:t xml:space="preserve"> </w:t>
      </w:r>
      <w:r w:rsidR="005F28BE" w:rsidRPr="0032237C">
        <w:rPr>
          <w:rFonts w:ascii="Arial" w:hAnsi="Arial" w:cs="Arial"/>
          <w:b/>
          <w:i/>
          <w:noProof/>
          <w:sz w:val="36"/>
          <w:szCs w:val="36"/>
        </w:rPr>
        <w:t xml:space="preserve">  Physically</w:t>
      </w:r>
    </w:p>
    <w:p w:rsidR="00291615" w:rsidRPr="0032237C" w:rsidRDefault="00291615" w:rsidP="009C713A">
      <w:pPr>
        <w:tabs>
          <w:tab w:val="left" w:pos="3683"/>
        </w:tabs>
        <w:ind w:left="-90" w:right="-273"/>
        <w:rPr>
          <w:rFonts w:ascii="Arial" w:hAnsi="Arial" w:cs="Arial"/>
          <w:b/>
          <w:sz w:val="10"/>
          <w:szCs w:val="10"/>
        </w:rPr>
      </w:pPr>
      <w:r w:rsidRPr="0032237C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67C1A" wp14:editId="66C3B734">
                <wp:simplePos x="0" y="0"/>
                <wp:positionH relativeFrom="margin">
                  <wp:posOffset>40640</wp:posOffset>
                </wp:positionH>
                <wp:positionV relativeFrom="paragraph">
                  <wp:posOffset>8255</wp:posOffset>
                </wp:positionV>
                <wp:extent cx="6734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0A88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2pt,.65pt" to="533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" strokecolor="black [3213]" strokeweight="1.75pt">
                <w10:wrap anchorx="margin"/>
              </v:line>
            </w:pict>
          </mc:Fallback>
        </mc:AlternateContent>
      </w:r>
    </w:p>
    <w:p w:rsidR="0026443D" w:rsidRPr="0032237C" w:rsidRDefault="009C713A" w:rsidP="00557C84">
      <w:pPr>
        <w:pStyle w:val="NormalWeb"/>
        <w:shd w:val="clear" w:color="auto" w:fill="FFFFFF"/>
        <w:spacing w:before="0" w:beforeAutospacing="0" w:after="0" w:afterAutospacing="0"/>
        <w:ind w:right="-273"/>
        <w:jc w:val="center"/>
        <w:rPr>
          <w:rStyle w:val="text"/>
          <w:rFonts w:ascii="Arial" w:hAnsi="Arial" w:cs="Arial"/>
          <w:sz w:val="28"/>
          <w:szCs w:val="28"/>
        </w:rPr>
      </w:pPr>
      <w:r w:rsidRPr="0032237C">
        <w:rPr>
          <w:rStyle w:val="text"/>
          <w:rFonts w:ascii="Arial" w:hAnsi="Arial" w:cs="Arial"/>
          <w:i/>
          <w:sz w:val="28"/>
          <w:szCs w:val="28"/>
        </w:rPr>
        <w:t xml:space="preserve"> “…so that his life may also be revealed in our mortal body</w:t>
      </w:r>
      <w:r w:rsidRPr="0032237C">
        <w:rPr>
          <w:rStyle w:val="text"/>
          <w:rFonts w:ascii="Arial" w:hAnsi="Arial" w:cs="Arial"/>
          <w:sz w:val="28"/>
          <w:szCs w:val="28"/>
        </w:rPr>
        <w:t>.” - II Corinthians 4:11</w:t>
      </w:r>
    </w:p>
    <w:p w:rsidR="006468EC" w:rsidRPr="0032237C" w:rsidRDefault="006468EC" w:rsidP="00557C84">
      <w:pPr>
        <w:pStyle w:val="NormalWeb"/>
        <w:shd w:val="clear" w:color="auto" w:fill="FFFFFF"/>
        <w:spacing w:before="0" w:beforeAutospacing="0" w:after="0" w:afterAutospacing="0"/>
        <w:ind w:right="-273"/>
        <w:jc w:val="center"/>
        <w:rPr>
          <w:rStyle w:val="text"/>
          <w:rFonts w:ascii="Arial" w:hAnsi="Arial" w:cs="Arial"/>
          <w:sz w:val="16"/>
          <w:szCs w:val="16"/>
        </w:rPr>
      </w:pPr>
    </w:p>
    <w:p w:rsidR="005F28BE" w:rsidRPr="0032237C" w:rsidRDefault="005F614A" w:rsidP="00E33F0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text"/>
          <w:rFonts w:ascii="Arial" w:hAnsi="Arial" w:cs="Arial"/>
          <w:sz w:val="22"/>
          <w:szCs w:val="22"/>
        </w:rPr>
      </w:pPr>
      <w:r w:rsidRPr="00F7551D">
        <w:rPr>
          <w:rFonts w:ascii="Arial" w:hAnsi="Arial" w:cs="Arial"/>
          <w:b/>
          <w:iCs/>
          <w:sz w:val="22"/>
          <w:szCs w:val="22"/>
          <w:shd w:val="clear" w:color="auto" w:fill="FFFFFF"/>
        </w:rPr>
        <w:t>Matthew 9:35-36</w:t>
      </w:r>
      <w:r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  <w:r w:rsidR="005F28BE" w:rsidRPr="0032237C">
        <w:rPr>
          <w:rFonts w:ascii="Arial" w:hAnsi="Arial" w:cs="Arial"/>
          <w:bCs/>
          <w:sz w:val="22"/>
          <w:szCs w:val="22"/>
          <w:shd w:val="clear" w:color="auto" w:fill="FFFFFF"/>
          <w:vertAlign w:val="superscript"/>
        </w:rPr>
        <w:t>35 </w:t>
      </w:r>
      <w:r w:rsidR="005F28BE" w:rsidRPr="0032237C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Jesus went through all the towns and villages, teaching in their synagogues, proclaiming the good news of the kingdom and healing every disease and sickness.</w:t>
      </w:r>
      <w:r w:rsidR="005F28BE" w:rsidRPr="0032237C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="005F28BE" w:rsidRPr="0032237C">
        <w:rPr>
          <w:rStyle w:val="text"/>
          <w:rFonts w:ascii="Arial" w:hAnsi="Arial" w:cs="Arial"/>
          <w:bCs/>
          <w:sz w:val="22"/>
          <w:szCs w:val="22"/>
          <w:shd w:val="clear" w:color="auto" w:fill="FFFFFF"/>
          <w:vertAlign w:val="superscript"/>
        </w:rPr>
        <w:t>36</w:t>
      </w:r>
      <w:r w:rsidR="00447D92">
        <w:rPr>
          <w:rStyle w:val="text"/>
          <w:rFonts w:ascii="Arial" w:hAnsi="Arial" w:cs="Arial"/>
          <w:bCs/>
          <w:i/>
          <w:sz w:val="22"/>
          <w:szCs w:val="22"/>
          <w:shd w:val="clear" w:color="auto" w:fill="FFFFFF"/>
          <w:vertAlign w:val="superscript"/>
        </w:rPr>
        <w:t>.</w:t>
      </w:r>
      <w:r w:rsidR="00447D92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…h</w:t>
      </w:r>
      <w:r w:rsidR="005F28BE" w:rsidRPr="0032237C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e saw the crowds, he had compassion on them,</w:t>
      </w:r>
      <w:r w:rsidR="005F28BE" w:rsidRPr="0032237C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="005F28BE" w:rsidRPr="0032237C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because they were harassed and helpless, like sheep without a shepherd.</w:t>
      </w:r>
    </w:p>
    <w:p w:rsidR="005F28BE" w:rsidRPr="0032237C" w:rsidRDefault="005F28BE" w:rsidP="00E33F0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  <w:sz w:val="20"/>
          <w:szCs w:val="20"/>
        </w:rPr>
      </w:pPr>
      <w:r w:rsidRPr="0032237C">
        <w:rPr>
          <w:rStyle w:val="text"/>
          <w:rFonts w:ascii="Arial" w:hAnsi="Arial" w:cs="Arial"/>
          <w:sz w:val="20"/>
          <w:szCs w:val="20"/>
        </w:rPr>
        <w:t>JESUS IS GOD… TRAITS OF GOD LIVED OUT!</w:t>
      </w:r>
    </w:p>
    <w:p w:rsidR="005F28BE" w:rsidRPr="0032237C" w:rsidRDefault="005F28BE" w:rsidP="00E33F0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sz w:val="28"/>
          <w:szCs w:val="28"/>
        </w:rPr>
      </w:pPr>
      <w:r w:rsidRPr="0032237C">
        <w:rPr>
          <w:rStyle w:val="text"/>
          <w:rFonts w:ascii="Arial" w:hAnsi="Arial" w:cs="Arial"/>
          <w:b/>
          <w:sz w:val="28"/>
          <w:szCs w:val="28"/>
        </w:rPr>
        <w:t xml:space="preserve">GOD </w:t>
      </w:r>
      <w:r w:rsidRPr="0032237C">
        <w:rPr>
          <w:rStyle w:val="text"/>
          <w:rFonts w:ascii="Arial" w:hAnsi="Arial" w:cs="Arial"/>
          <w:b/>
          <w:i/>
          <w:sz w:val="28"/>
          <w:szCs w:val="28"/>
          <w:u w:val="single"/>
        </w:rPr>
        <w:t>IS LOVE</w:t>
      </w:r>
      <w:r w:rsidRPr="0032237C">
        <w:rPr>
          <w:rStyle w:val="text"/>
          <w:rFonts w:ascii="Arial" w:hAnsi="Arial" w:cs="Arial"/>
          <w:b/>
          <w:sz w:val="28"/>
          <w:szCs w:val="28"/>
        </w:rPr>
        <w:t>.</w:t>
      </w:r>
    </w:p>
    <w:p w:rsidR="005F28BE" w:rsidRPr="0032237C" w:rsidRDefault="005F28BE" w:rsidP="00E33F0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  <w:sz w:val="20"/>
          <w:szCs w:val="20"/>
        </w:rPr>
      </w:pPr>
      <w:r w:rsidRPr="0032237C">
        <w:rPr>
          <w:rStyle w:val="text"/>
          <w:rFonts w:ascii="Arial" w:hAnsi="Arial" w:cs="Arial"/>
          <w:sz w:val="20"/>
          <w:szCs w:val="20"/>
        </w:rPr>
        <w:t xml:space="preserve">JESUS </w:t>
      </w:r>
      <w:r w:rsidRPr="0032237C">
        <w:rPr>
          <w:rStyle w:val="text"/>
          <w:rFonts w:ascii="Arial" w:hAnsi="Arial" w:cs="Arial"/>
          <w:i/>
          <w:sz w:val="20"/>
          <w:szCs w:val="20"/>
        </w:rPr>
        <w:t>“HAD COMPASSION”</w:t>
      </w:r>
      <w:r w:rsidR="00E33F04" w:rsidRPr="0032237C">
        <w:rPr>
          <w:rStyle w:val="text"/>
          <w:rFonts w:ascii="Arial" w:hAnsi="Arial" w:cs="Arial"/>
          <w:sz w:val="20"/>
          <w:szCs w:val="20"/>
        </w:rPr>
        <w:t xml:space="preserve">… </w:t>
      </w:r>
      <w:r w:rsidRPr="0032237C">
        <w:rPr>
          <w:rStyle w:val="text"/>
          <w:rFonts w:ascii="Arial" w:hAnsi="Arial" w:cs="Arial"/>
          <w:i/>
          <w:sz w:val="20"/>
          <w:szCs w:val="20"/>
          <w:shd w:val="clear" w:color="auto" w:fill="FFFFFF"/>
        </w:rPr>
        <w:t>“harassed and helpless”</w:t>
      </w:r>
    </w:p>
    <w:p w:rsidR="005F28BE" w:rsidRPr="0032237C" w:rsidRDefault="005F28BE" w:rsidP="00E33F0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sz w:val="28"/>
          <w:szCs w:val="28"/>
        </w:rPr>
      </w:pPr>
      <w:r w:rsidRPr="0032237C">
        <w:rPr>
          <w:rStyle w:val="text"/>
          <w:rFonts w:ascii="Arial" w:hAnsi="Arial" w:cs="Arial"/>
          <w:b/>
          <w:sz w:val="28"/>
          <w:szCs w:val="28"/>
        </w:rPr>
        <w:t xml:space="preserve">GOD HAS AUTHORITY OVER </w:t>
      </w:r>
      <w:r w:rsidRPr="0032237C">
        <w:rPr>
          <w:rStyle w:val="text"/>
          <w:rFonts w:ascii="Arial" w:hAnsi="Arial" w:cs="Arial"/>
          <w:b/>
          <w:i/>
          <w:sz w:val="28"/>
          <w:szCs w:val="28"/>
          <w:u w:val="single"/>
        </w:rPr>
        <w:t>ALL THAT AILS ME</w:t>
      </w:r>
      <w:r w:rsidRPr="0032237C">
        <w:rPr>
          <w:rStyle w:val="text"/>
          <w:rFonts w:ascii="Arial" w:hAnsi="Arial" w:cs="Arial"/>
          <w:b/>
          <w:sz w:val="28"/>
          <w:szCs w:val="28"/>
        </w:rPr>
        <w:t>!</w:t>
      </w:r>
    </w:p>
    <w:p w:rsidR="005F28BE" w:rsidRPr="0032237C" w:rsidRDefault="005F28BE" w:rsidP="00E33F0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</w:rPr>
      </w:pPr>
      <w:r w:rsidRPr="0032237C">
        <w:rPr>
          <w:rStyle w:val="text"/>
          <w:rFonts w:ascii="Arial" w:hAnsi="Arial" w:cs="Arial"/>
          <w:i/>
          <w:shd w:val="clear" w:color="auto" w:fill="FFFFFF"/>
        </w:rPr>
        <w:t>Teaching, proclaiming, healing, harassed, helpless</w:t>
      </w:r>
      <w:r w:rsidR="00F84D28" w:rsidRPr="0032237C">
        <w:rPr>
          <w:rFonts w:ascii="Arial" w:hAnsi="Arial" w:cs="Arial"/>
        </w:rPr>
        <w:t xml:space="preserve">… </w:t>
      </w:r>
      <w:r w:rsidRPr="0032237C">
        <w:rPr>
          <w:rStyle w:val="text"/>
          <w:rFonts w:ascii="Arial" w:hAnsi="Arial" w:cs="Arial"/>
          <w:i/>
        </w:rPr>
        <w:t>SHEPHERD</w:t>
      </w:r>
    </w:p>
    <w:p w:rsidR="005F28BE" w:rsidRPr="0032237C" w:rsidRDefault="005F28BE" w:rsidP="00E33F04">
      <w:pPr>
        <w:pStyle w:val="NormalWeb"/>
        <w:shd w:val="clear" w:color="auto" w:fill="FFFFFF"/>
        <w:spacing w:before="0" w:beforeAutospacing="0" w:after="0" w:afterAutospacing="0"/>
        <w:ind w:firstLine="450"/>
        <w:rPr>
          <w:rStyle w:val="text"/>
          <w:rFonts w:ascii="Arial" w:hAnsi="Arial" w:cs="Arial"/>
        </w:rPr>
      </w:pPr>
      <w:r w:rsidRPr="00447D92">
        <w:rPr>
          <w:rFonts w:ascii="Arial" w:hAnsi="Arial" w:cs="Arial"/>
          <w:b/>
          <w:shd w:val="clear" w:color="auto" w:fill="FFFFFF"/>
        </w:rPr>
        <w:t>Matthew 8</w:t>
      </w:r>
      <w:r w:rsidR="00F84D28" w:rsidRPr="00447D92">
        <w:rPr>
          <w:rFonts w:ascii="Arial" w:hAnsi="Arial" w:cs="Arial"/>
          <w:b/>
          <w:shd w:val="clear" w:color="auto" w:fill="FFFFFF"/>
        </w:rPr>
        <w:t>:16</w:t>
      </w:r>
      <w:r w:rsidRPr="0032237C">
        <w:rPr>
          <w:rFonts w:ascii="Arial" w:hAnsi="Arial" w:cs="Arial"/>
          <w:shd w:val="clear" w:color="auto" w:fill="FFFFFF"/>
        </w:rPr>
        <w:t xml:space="preserve"> </w:t>
      </w:r>
      <w:r w:rsidR="00F51F8A" w:rsidRPr="0032237C">
        <w:rPr>
          <w:rFonts w:ascii="Arial" w:hAnsi="Arial" w:cs="Arial"/>
          <w:i/>
        </w:rPr>
        <w:t>…</w:t>
      </w:r>
      <w:r w:rsidRPr="0032237C">
        <w:rPr>
          <w:rFonts w:ascii="Arial" w:hAnsi="Arial" w:cs="Arial"/>
          <w:i/>
        </w:rPr>
        <w:t>he drove out the spirits with a word and healed all the sick.</w:t>
      </w:r>
    </w:p>
    <w:p w:rsidR="005F28BE" w:rsidRPr="0032237C" w:rsidRDefault="005F28BE" w:rsidP="00E33F0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rPr>
          <w:rStyle w:val="text"/>
          <w:rFonts w:ascii="Arial" w:hAnsi="Arial" w:cs="Arial"/>
          <w:b/>
        </w:rPr>
      </w:pPr>
      <w:r w:rsidRPr="0032237C">
        <w:rPr>
          <w:rStyle w:val="text"/>
          <w:rFonts w:ascii="Arial" w:hAnsi="Arial" w:cs="Arial"/>
          <w:b/>
          <w:i/>
          <w:u w:val="single"/>
        </w:rPr>
        <w:t>TEMPORARY</w:t>
      </w:r>
      <w:r w:rsidRPr="0032237C">
        <w:rPr>
          <w:rStyle w:val="text"/>
          <w:rFonts w:ascii="Arial" w:hAnsi="Arial" w:cs="Arial"/>
          <w:b/>
        </w:rPr>
        <w:t xml:space="preserve"> ISSUES (</w:t>
      </w:r>
      <w:r w:rsidRPr="0032237C">
        <w:rPr>
          <w:rStyle w:val="text"/>
          <w:rFonts w:ascii="Arial" w:hAnsi="Arial" w:cs="Arial"/>
          <w:b/>
          <w:i/>
          <w:u w:val="single"/>
        </w:rPr>
        <w:t>PHYSICAL</w:t>
      </w:r>
      <w:r w:rsidRPr="0032237C">
        <w:rPr>
          <w:rStyle w:val="text"/>
          <w:rFonts w:ascii="Arial" w:hAnsi="Arial" w:cs="Arial"/>
          <w:b/>
        </w:rPr>
        <w:t>)</w:t>
      </w:r>
    </w:p>
    <w:p w:rsidR="005F28BE" w:rsidRPr="0032237C" w:rsidRDefault="005F28BE" w:rsidP="00E33F0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rPr>
          <w:rStyle w:val="text"/>
          <w:rFonts w:ascii="Arial" w:hAnsi="Arial" w:cs="Arial"/>
          <w:b/>
        </w:rPr>
      </w:pPr>
      <w:r w:rsidRPr="0032237C">
        <w:rPr>
          <w:rStyle w:val="text"/>
          <w:rFonts w:ascii="Arial" w:hAnsi="Arial" w:cs="Arial"/>
          <w:b/>
          <w:i/>
          <w:u w:val="single"/>
        </w:rPr>
        <w:t>ETERNAL</w:t>
      </w:r>
      <w:r w:rsidRPr="0032237C">
        <w:rPr>
          <w:rStyle w:val="text"/>
          <w:rFonts w:ascii="Arial" w:hAnsi="Arial" w:cs="Arial"/>
          <w:b/>
        </w:rPr>
        <w:t xml:space="preserve"> ISSUES (</w:t>
      </w:r>
      <w:r w:rsidRPr="0032237C">
        <w:rPr>
          <w:rStyle w:val="text"/>
          <w:rFonts w:ascii="Arial" w:hAnsi="Arial" w:cs="Arial"/>
          <w:b/>
          <w:i/>
          <w:u w:val="single"/>
        </w:rPr>
        <w:t>SPIRITUAL</w:t>
      </w:r>
      <w:r w:rsidRPr="0032237C">
        <w:rPr>
          <w:rStyle w:val="text"/>
          <w:rFonts w:ascii="Arial" w:hAnsi="Arial" w:cs="Arial"/>
          <w:b/>
        </w:rPr>
        <w:t>)</w:t>
      </w:r>
    </w:p>
    <w:p w:rsidR="005F28BE" w:rsidRPr="0032237C" w:rsidRDefault="005F28BE" w:rsidP="00E33F0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sz w:val="28"/>
          <w:szCs w:val="28"/>
        </w:rPr>
      </w:pPr>
      <w:r w:rsidRPr="0032237C">
        <w:rPr>
          <w:rStyle w:val="text"/>
          <w:rFonts w:ascii="Arial" w:hAnsi="Arial" w:cs="Arial"/>
          <w:b/>
          <w:sz w:val="28"/>
          <w:szCs w:val="28"/>
        </w:rPr>
        <w:t xml:space="preserve">WHEN GOD </w:t>
      </w:r>
      <w:r w:rsidRPr="0032237C">
        <w:rPr>
          <w:rStyle w:val="text"/>
          <w:rFonts w:ascii="Arial" w:hAnsi="Arial" w:cs="Arial"/>
          <w:b/>
          <w:sz w:val="28"/>
          <w:szCs w:val="28"/>
          <w:u w:val="single"/>
        </w:rPr>
        <w:t>DOES HEAL</w:t>
      </w:r>
      <w:r w:rsidRPr="0032237C">
        <w:rPr>
          <w:rStyle w:val="text"/>
          <w:rFonts w:ascii="Arial" w:hAnsi="Arial" w:cs="Arial"/>
          <w:b/>
          <w:sz w:val="28"/>
          <w:szCs w:val="28"/>
        </w:rPr>
        <w:t xml:space="preserve"> WHAT’S </w:t>
      </w:r>
      <w:r w:rsidRPr="0032237C">
        <w:rPr>
          <w:rStyle w:val="text"/>
          <w:rFonts w:ascii="Arial" w:hAnsi="Arial" w:cs="Arial"/>
          <w:b/>
          <w:i/>
          <w:sz w:val="28"/>
          <w:szCs w:val="28"/>
          <w:u w:val="single"/>
        </w:rPr>
        <w:t>TEMPORARY</w:t>
      </w:r>
      <w:r w:rsidRPr="0032237C">
        <w:rPr>
          <w:rStyle w:val="text"/>
          <w:rFonts w:ascii="Arial" w:hAnsi="Arial" w:cs="Arial"/>
          <w:b/>
          <w:sz w:val="28"/>
          <w:szCs w:val="28"/>
        </w:rPr>
        <w:t xml:space="preserve">, IT IS TO HEAL WHAT’S </w:t>
      </w:r>
      <w:r w:rsidRPr="0032237C">
        <w:rPr>
          <w:rStyle w:val="text"/>
          <w:rFonts w:ascii="Arial" w:hAnsi="Arial" w:cs="Arial"/>
          <w:b/>
          <w:i/>
          <w:sz w:val="28"/>
          <w:szCs w:val="28"/>
          <w:u w:val="single"/>
        </w:rPr>
        <w:t>ETERNAL</w:t>
      </w:r>
      <w:r w:rsidRPr="0032237C">
        <w:rPr>
          <w:rStyle w:val="text"/>
          <w:rFonts w:ascii="Arial" w:hAnsi="Arial" w:cs="Arial"/>
          <w:b/>
          <w:sz w:val="28"/>
          <w:szCs w:val="28"/>
        </w:rPr>
        <w:t>.</w:t>
      </w:r>
    </w:p>
    <w:p w:rsidR="005F28BE" w:rsidRPr="0032237C" w:rsidRDefault="00005F48" w:rsidP="00E33F0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  <w:i/>
          <w:shd w:val="clear" w:color="auto" w:fill="FFFFFF"/>
        </w:rPr>
        <w:t>V</w:t>
      </w:r>
      <w:r w:rsidR="00F51F8A" w:rsidRPr="0032237C">
        <w:rPr>
          <w:rStyle w:val="text"/>
          <w:rFonts w:ascii="Arial" w:hAnsi="Arial" w:cs="Arial"/>
          <w:i/>
          <w:shd w:val="clear" w:color="auto" w:fill="FFFFFF"/>
        </w:rPr>
        <w:t xml:space="preserve">alidating </w:t>
      </w:r>
      <w:r w:rsidR="00E33F04" w:rsidRPr="0032237C">
        <w:rPr>
          <w:rStyle w:val="text"/>
          <w:rFonts w:ascii="Arial" w:hAnsi="Arial" w:cs="Arial"/>
          <w:i/>
          <w:shd w:val="clear" w:color="auto" w:fill="FFFFFF"/>
        </w:rPr>
        <w:t xml:space="preserve">the </w:t>
      </w:r>
      <w:r w:rsidR="00F51F8A" w:rsidRPr="0032237C">
        <w:rPr>
          <w:rStyle w:val="text"/>
          <w:rFonts w:ascii="Arial" w:hAnsi="Arial" w:cs="Arial"/>
          <w:i/>
          <w:shd w:val="clear" w:color="auto" w:fill="FFFFFF"/>
        </w:rPr>
        <w:t>authority of His message</w:t>
      </w:r>
      <w:r w:rsidR="00E33F04" w:rsidRPr="0032237C">
        <w:rPr>
          <w:rStyle w:val="text"/>
          <w:rFonts w:ascii="Arial" w:hAnsi="Arial" w:cs="Arial"/>
          <w:i/>
          <w:shd w:val="clear" w:color="auto" w:fill="FFFFFF"/>
        </w:rPr>
        <w:t>… GOOD NEWS… shepherd</w:t>
      </w:r>
    </w:p>
    <w:p w:rsidR="005F28BE" w:rsidRPr="0032237C" w:rsidRDefault="005F28BE" w:rsidP="00E33F0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i/>
        </w:rPr>
      </w:pPr>
      <w:r w:rsidRPr="00447D92">
        <w:rPr>
          <w:rFonts w:ascii="Arial" w:hAnsi="Arial" w:cs="Arial"/>
          <w:b/>
          <w:shd w:val="clear" w:color="auto" w:fill="FFFFFF"/>
        </w:rPr>
        <w:t>Matthew 8:16-17</w:t>
      </w:r>
      <w:r w:rsidRPr="0032237C">
        <w:rPr>
          <w:rFonts w:ascii="Arial" w:hAnsi="Arial" w:cs="Arial"/>
          <w:shd w:val="clear" w:color="auto" w:fill="FFFFFF"/>
        </w:rPr>
        <w:t xml:space="preserve"> </w:t>
      </w:r>
      <w:r w:rsidRPr="0032237C">
        <w:rPr>
          <w:rFonts w:ascii="Arial" w:hAnsi="Arial" w:cs="Arial"/>
          <w:bCs/>
          <w:vertAlign w:val="superscript"/>
        </w:rPr>
        <w:t>16 </w:t>
      </w:r>
      <w:r w:rsidR="00E33F04" w:rsidRPr="0032237C">
        <w:rPr>
          <w:rFonts w:ascii="Arial" w:hAnsi="Arial" w:cs="Arial"/>
          <w:i/>
        </w:rPr>
        <w:t>…</w:t>
      </w:r>
      <w:r w:rsidRPr="0032237C">
        <w:rPr>
          <w:rFonts w:ascii="Arial" w:hAnsi="Arial" w:cs="Arial"/>
          <w:i/>
        </w:rPr>
        <w:t xml:space="preserve">drove out the spirits with a word and healed all the sick. </w:t>
      </w:r>
      <w:r w:rsidRPr="0032237C">
        <w:rPr>
          <w:rFonts w:ascii="Arial" w:hAnsi="Arial" w:cs="Arial"/>
          <w:bCs/>
          <w:vertAlign w:val="superscript"/>
        </w:rPr>
        <w:t>17</w:t>
      </w:r>
      <w:r w:rsidRPr="0032237C">
        <w:rPr>
          <w:rFonts w:ascii="Arial" w:hAnsi="Arial" w:cs="Arial"/>
          <w:bCs/>
          <w:i/>
          <w:vertAlign w:val="superscript"/>
        </w:rPr>
        <w:t> </w:t>
      </w:r>
      <w:r w:rsidRPr="0032237C">
        <w:rPr>
          <w:rFonts w:ascii="Arial" w:hAnsi="Arial" w:cs="Arial"/>
          <w:i/>
        </w:rPr>
        <w:t>This was to fulfill what was sp</w:t>
      </w:r>
      <w:r w:rsidR="00E33F04" w:rsidRPr="0032237C">
        <w:rPr>
          <w:rFonts w:ascii="Arial" w:hAnsi="Arial" w:cs="Arial"/>
          <w:i/>
        </w:rPr>
        <w:t>oken through the prophet Isaiah…</w:t>
      </w:r>
    </w:p>
    <w:p w:rsidR="005F28BE" w:rsidRPr="0032237C" w:rsidRDefault="005F28BE" w:rsidP="00E33F04">
      <w:pPr>
        <w:shd w:val="clear" w:color="auto" w:fill="FFFFFF"/>
        <w:rPr>
          <w:rStyle w:val="woj"/>
          <w:rFonts w:ascii="Arial" w:hAnsi="Arial" w:cs="Arial"/>
          <w:shd w:val="clear" w:color="auto" w:fill="FFFFFF"/>
        </w:rPr>
      </w:pPr>
      <w:r w:rsidRPr="00447D92">
        <w:rPr>
          <w:rFonts w:ascii="Arial" w:hAnsi="Arial" w:cs="Arial"/>
          <w:b/>
        </w:rPr>
        <w:t>John 9:3</w:t>
      </w:r>
      <w:r w:rsidRPr="0032237C">
        <w:rPr>
          <w:rFonts w:ascii="Arial" w:hAnsi="Arial" w:cs="Arial"/>
        </w:rPr>
        <w:t xml:space="preserve"> </w:t>
      </w:r>
      <w:r w:rsidRPr="0032237C">
        <w:rPr>
          <w:rStyle w:val="woj"/>
          <w:rFonts w:ascii="Arial" w:hAnsi="Arial" w:cs="Arial"/>
          <w:i/>
          <w:shd w:val="clear" w:color="auto" w:fill="FFFFFF"/>
        </w:rPr>
        <w:t>“</w:t>
      </w:r>
      <w:r w:rsidR="00E33F04" w:rsidRPr="0032237C">
        <w:rPr>
          <w:rStyle w:val="woj"/>
          <w:rFonts w:ascii="Arial" w:hAnsi="Arial" w:cs="Arial"/>
          <w:i/>
          <w:shd w:val="clear" w:color="auto" w:fill="FFFFFF"/>
        </w:rPr>
        <w:t>…</w:t>
      </w:r>
      <w:r w:rsidRPr="0032237C">
        <w:rPr>
          <w:rStyle w:val="woj"/>
          <w:rFonts w:ascii="Arial" w:hAnsi="Arial" w:cs="Arial"/>
          <w:i/>
          <w:shd w:val="clear" w:color="auto" w:fill="FFFFFF"/>
        </w:rPr>
        <w:t>but this happened so that the works of God might be displayed in him.”</w:t>
      </w:r>
    </w:p>
    <w:p w:rsidR="005F28BE" w:rsidRPr="0032237C" w:rsidRDefault="00F51F8A" w:rsidP="00E33F04">
      <w:pPr>
        <w:pStyle w:val="chapter-2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i/>
        </w:rPr>
      </w:pPr>
      <w:r w:rsidRPr="00447D92">
        <w:rPr>
          <w:rFonts w:ascii="Arial" w:hAnsi="Arial" w:cs="Arial"/>
          <w:b/>
        </w:rPr>
        <w:t>John 11:</w:t>
      </w:r>
      <w:r w:rsidR="005F28BE" w:rsidRPr="00447D92">
        <w:rPr>
          <w:rFonts w:ascii="Arial" w:hAnsi="Arial" w:cs="Arial"/>
          <w:b/>
        </w:rPr>
        <w:t>1-4</w:t>
      </w:r>
      <w:r w:rsidR="005F28BE" w:rsidRPr="0032237C">
        <w:rPr>
          <w:rFonts w:ascii="Arial" w:hAnsi="Arial" w:cs="Arial"/>
        </w:rPr>
        <w:t xml:space="preserve"> </w:t>
      </w:r>
      <w:r w:rsidR="005F28BE" w:rsidRPr="0032237C">
        <w:rPr>
          <w:rFonts w:ascii="Arial" w:hAnsi="Arial" w:cs="Arial"/>
          <w:i/>
        </w:rPr>
        <w:t>“This sickness will not end in death. No, it is for God’s glory so that God’s Son may be glorified through it.”</w:t>
      </w:r>
    </w:p>
    <w:p w:rsidR="005F28BE" w:rsidRPr="0032237C" w:rsidRDefault="005F28BE" w:rsidP="00E33F0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sz w:val="28"/>
          <w:szCs w:val="28"/>
        </w:rPr>
      </w:pPr>
      <w:r w:rsidRPr="0032237C">
        <w:rPr>
          <w:rStyle w:val="text"/>
          <w:rFonts w:ascii="Arial" w:hAnsi="Arial" w:cs="Arial"/>
          <w:b/>
          <w:sz w:val="28"/>
          <w:szCs w:val="28"/>
        </w:rPr>
        <w:t xml:space="preserve">WHEN GOD </w:t>
      </w:r>
      <w:r w:rsidRPr="0032237C">
        <w:rPr>
          <w:rStyle w:val="text"/>
          <w:rFonts w:ascii="Arial" w:hAnsi="Arial" w:cs="Arial"/>
          <w:b/>
          <w:i/>
          <w:sz w:val="28"/>
          <w:szCs w:val="28"/>
          <w:u w:val="single"/>
        </w:rPr>
        <w:t>DOESN’T HEAL</w:t>
      </w:r>
      <w:r w:rsidRPr="0032237C">
        <w:rPr>
          <w:rStyle w:val="text"/>
          <w:rFonts w:ascii="Arial" w:hAnsi="Arial" w:cs="Arial"/>
          <w:b/>
          <w:sz w:val="28"/>
          <w:szCs w:val="28"/>
        </w:rPr>
        <w:t xml:space="preserve"> WHAT’S </w:t>
      </w:r>
      <w:r w:rsidRPr="0032237C">
        <w:rPr>
          <w:rStyle w:val="text"/>
          <w:rFonts w:ascii="Arial" w:hAnsi="Arial" w:cs="Arial"/>
          <w:b/>
          <w:i/>
          <w:sz w:val="28"/>
          <w:szCs w:val="28"/>
          <w:u w:val="single"/>
        </w:rPr>
        <w:t>TEMPORARY</w:t>
      </w:r>
      <w:r w:rsidRPr="0032237C">
        <w:rPr>
          <w:rStyle w:val="text"/>
          <w:rFonts w:ascii="Arial" w:hAnsi="Arial" w:cs="Arial"/>
          <w:b/>
          <w:sz w:val="28"/>
          <w:szCs w:val="28"/>
        </w:rPr>
        <w:t xml:space="preserve">, IT IS TO HEAL WHAT’S </w:t>
      </w:r>
      <w:r w:rsidRPr="0032237C">
        <w:rPr>
          <w:rStyle w:val="text"/>
          <w:rFonts w:ascii="Arial" w:hAnsi="Arial" w:cs="Arial"/>
          <w:b/>
          <w:i/>
          <w:sz w:val="28"/>
          <w:szCs w:val="28"/>
          <w:u w:val="single"/>
        </w:rPr>
        <w:t>ETERNAL</w:t>
      </w:r>
      <w:r w:rsidRPr="0032237C">
        <w:rPr>
          <w:rStyle w:val="text"/>
          <w:rFonts w:ascii="Arial" w:hAnsi="Arial" w:cs="Arial"/>
          <w:b/>
          <w:sz w:val="28"/>
          <w:szCs w:val="28"/>
        </w:rPr>
        <w:t>.</w:t>
      </w:r>
    </w:p>
    <w:p w:rsidR="005F28BE" w:rsidRPr="0032237C" w:rsidRDefault="00F84D28" w:rsidP="00E33F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447D92">
        <w:rPr>
          <w:rStyle w:val="text"/>
          <w:rFonts w:ascii="Arial" w:hAnsi="Arial" w:cs="Arial"/>
          <w:b/>
        </w:rPr>
        <w:t>Matthew</w:t>
      </w:r>
      <w:r w:rsidR="005F28BE" w:rsidRPr="00447D92">
        <w:rPr>
          <w:rStyle w:val="text"/>
          <w:rFonts w:ascii="Arial" w:hAnsi="Arial" w:cs="Arial"/>
          <w:b/>
        </w:rPr>
        <w:t xml:space="preserve"> 8:18</w:t>
      </w:r>
      <w:r w:rsidR="005F28BE" w:rsidRPr="0032237C">
        <w:rPr>
          <w:rStyle w:val="text"/>
          <w:rFonts w:ascii="Arial" w:hAnsi="Arial" w:cs="Arial"/>
        </w:rPr>
        <w:t xml:space="preserve"> </w:t>
      </w:r>
      <w:r w:rsidR="005F28BE" w:rsidRPr="0032237C">
        <w:rPr>
          <w:rFonts w:ascii="Arial" w:hAnsi="Arial" w:cs="Arial"/>
          <w:i/>
          <w:shd w:val="clear" w:color="auto" w:fill="FFFFFF"/>
        </w:rPr>
        <w:t>When Jesus saw the crowd around him, he gave orders to cross to the other side of the lake.</w:t>
      </w:r>
    </w:p>
    <w:p w:rsidR="005F28BE" w:rsidRPr="0032237C" w:rsidRDefault="005F28BE" w:rsidP="00952670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text"/>
          <w:rFonts w:ascii="Arial" w:hAnsi="Arial" w:cs="Arial"/>
          <w:b/>
          <w:shd w:val="clear" w:color="auto" w:fill="FFFFFF"/>
        </w:rPr>
      </w:pPr>
      <w:r w:rsidRPr="0032237C">
        <w:rPr>
          <w:rFonts w:ascii="Arial" w:hAnsi="Arial" w:cs="Arial"/>
          <w:b/>
          <w:shd w:val="clear" w:color="auto" w:fill="FFFFFF"/>
        </w:rPr>
        <w:t>HEALED OF “</w:t>
      </w:r>
      <w:r w:rsidRPr="00D02134">
        <w:rPr>
          <w:rFonts w:ascii="Arial" w:hAnsi="Arial" w:cs="Arial"/>
          <w:b/>
          <w:i/>
          <w:u w:val="single"/>
          <w:shd w:val="clear" w:color="auto" w:fill="FFFFFF"/>
        </w:rPr>
        <w:t>SELFISH FOLLOWING</w:t>
      </w:r>
      <w:r w:rsidRPr="0032237C">
        <w:rPr>
          <w:rFonts w:ascii="Arial" w:hAnsi="Arial" w:cs="Arial"/>
          <w:b/>
          <w:shd w:val="clear" w:color="auto" w:fill="FFFFFF"/>
        </w:rPr>
        <w:t>.”</w:t>
      </w:r>
    </w:p>
    <w:p w:rsidR="005F28BE" w:rsidRPr="0032237C" w:rsidRDefault="005F28BE" w:rsidP="00E33F0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</w:rPr>
      </w:pPr>
      <w:r w:rsidRPr="00447D92">
        <w:rPr>
          <w:rStyle w:val="text"/>
          <w:rFonts w:ascii="Arial" w:hAnsi="Arial" w:cs="Arial"/>
          <w:b/>
        </w:rPr>
        <w:t>II C</w:t>
      </w:r>
      <w:r w:rsidR="00F84D28" w:rsidRPr="00447D92">
        <w:rPr>
          <w:rStyle w:val="text"/>
          <w:rFonts w:ascii="Arial" w:hAnsi="Arial" w:cs="Arial"/>
          <w:b/>
        </w:rPr>
        <w:t>orinthians</w:t>
      </w:r>
      <w:r w:rsidRPr="00447D92">
        <w:rPr>
          <w:rStyle w:val="text"/>
          <w:rFonts w:ascii="Arial" w:hAnsi="Arial" w:cs="Arial"/>
          <w:b/>
        </w:rPr>
        <w:t xml:space="preserve"> 12:1-10</w:t>
      </w:r>
      <w:r w:rsidRPr="0032237C">
        <w:rPr>
          <w:rStyle w:val="text"/>
          <w:rFonts w:ascii="Arial" w:hAnsi="Arial" w:cs="Arial"/>
        </w:rPr>
        <w:t xml:space="preserve"> </w:t>
      </w:r>
      <w:r w:rsidR="00952670" w:rsidRPr="0032237C">
        <w:rPr>
          <w:rStyle w:val="text"/>
          <w:rFonts w:ascii="Arial" w:hAnsi="Arial" w:cs="Arial"/>
          <w:bCs/>
          <w:shd w:val="clear" w:color="auto" w:fill="FFFFFF"/>
          <w:vertAlign w:val="superscript"/>
        </w:rPr>
        <w:t>7</w:t>
      </w:r>
      <w:r w:rsidRPr="0032237C">
        <w:rPr>
          <w:rStyle w:val="text"/>
          <w:rFonts w:ascii="Arial" w:hAnsi="Arial" w:cs="Arial"/>
          <w:i/>
          <w:shd w:val="clear" w:color="auto" w:fill="FFFFFF"/>
        </w:rPr>
        <w:t>Therefore, in order to keep me from becoming conceited, I was given a thorn in my flesh</w:t>
      </w:r>
      <w:r w:rsidR="00952670" w:rsidRPr="0032237C">
        <w:rPr>
          <w:rStyle w:val="text"/>
          <w:rFonts w:ascii="Arial" w:hAnsi="Arial" w:cs="Arial"/>
          <w:i/>
          <w:shd w:val="clear" w:color="auto" w:fill="FFFFFF"/>
        </w:rPr>
        <w:t>…</w:t>
      </w:r>
      <w:r w:rsidRPr="0032237C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 w:rsidRPr="0032237C">
        <w:rPr>
          <w:rStyle w:val="text"/>
          <w:rFonts w:ascii="Arial" w:hAnsi="Arial" w:cs="Arial"/>
          <w:bCs/>
          <w:shd w:val="clear" w:color="auto" w:fill="FFFFFF"/>
          <w:vertAlign w:val="superscript"/>
        </w:rPr>
        <w:t>8</w:t>
      </w:r>
      <w:r w:rsidRPr="0032237C">
        <w:rPr>
          <w:rStyle w:val="text"/>
          <w:rFonts w:ascii="Arial" w:hAnsi="Arial" w:cs="Arial"/>
          <w:bCs/>
          <w:i/>
          <w:shd w:val="clear" w:color="auto" w:fill="FFFFFF"/>
          <w:vertAlign w:val="superscript"/>
        </w:rPr>
        <w:t> </w:t>
      </w:r>
      <w:r w:rsidRPr="0032237C">
        <w:rPr>
          <w:rStyle w:val="text"/>
          <w:rFonts w:ascii="Arial" w:hAnsi="Arial" w:cs="Arial"/>
          <w:i/>
          <w:shd w:val="clear" w:color="auto" w:fill="FFFFFF"/>
        </w:rPr>
        <w:t>Three times I pleaded with the Lord to take it away from me.</w:t>
      </w:r>
      <w:r w:rsidRPr="0032237C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 w:rsidRPr="0032237C">
        <w:rPr>
          <w:rStyle w:val="text"/>
          <w:rFonts w:ascii="Arial" w:hAnsi="Arial" w:cs="Arial"/>
          <w:bCs/>
          <w:shd w:val="clear" w:color="auto" w:fill="FFFFFF"/>
          <w:vertAlign w:val="superscript"/>
        </w:rPr>
        <w:t>9</w:t>
      </w:r>
      <w:r w:rsidRPr="0032237C">
        <w:rPr>
          <w:rStyle w:val="text"/>
          <w:rFonts w:ascii="Arial" w:hAnsi="Arial" w:cs="Arial"/>
          <w:bCs/>
          <w:i/>
          <w:shd w:val="clear" w:color="auto" w:fill="FFFFFF"/>
          <w:vertAlign w:val="superscript"/>
        </w:rPr>
        <w:t> </w:t>
      </w:r>
      <w:r w:rsidRPr="0032237C">
        <w:rPr>
          <w:rStyle w:val="text"/>
          <w:rFonts w:ascii="Arial" w:hAnsi="Arial" w:cs="Arial"/>
          <w:i/>
          <w:shd w:val="clear" w:color="auto" w:fill="FFFFFF"/>
        </w:rPr>
        <w:t>But he said to me,</w:t>
      </w:r>
      <w:r w:rsidRPr="0032237C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 w:rsidRPr="0032237C">
        <w:rPr>
          <w:rStyle w:val="woj"/>
          <w:rFonts w:ascii="Arial" w:hAnsi="Arial" w:cs="Arial"/>
          <w:i/>
          <w:shd w:val="clear" w:color="auto" w:fill="FFFFFF"/>
        </w:rPr>
        <w:t>“My grace</w:t>
      </w:r>
      <w:r w:rsidRPr="0032237C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 w:rsidRPr="0032237C">
        <w:rPr>
          <w:rStyle w:val="woj"/>
          <w:rFonts w:ascii="Arial" w:hAnsi="Arial" w:cs="Arial"/>
          <w:i/>
          <w:shd w:val="clear" w:color="auto" w:fill="FFFFFF"/>
        </w:rPr>
        <w:t>is sufficient for you, for my power</w:t>
      </w:r>
      <w:r w:rsidRPr="0032237C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 w:rsidRPr="0032237C">
        <w:rPr>
          <w:rStyle w:val="woj"/>
          <w:rFonts w:ascii="Arial" w:hAnsi="Arial" w:cs="Arial"/>
          <w:i/>
          <w:shd w:val="clear" w:color="auto" w:fill="FFFFFF"/>
        </w:rPr>
        <w:t>is made perfect in weakness.”</w:t>
      </w:r>
      <w:r w:rsidRPr="0032237C">
        <w:rPr>
          <w:rStyle w:val="apple-converted-space"/>
          <w:rFonts w:ascii="Arial" w:hAnsi="Arial" w:cs="Arial"/>
          <w:i/>
          <w:shd w:val="clear" w:color="auto" w:fill="FFFFFF"/>
        </w:rPr>
        <w:t> </w:t>
      </w:r>
    </w:p>
    <w:p w:rsidR="005F28BE" w:rsidRPr="0032237C" w:rsidRDefault="005F28BE" w:rsidP="0095267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/>
          <w:shd w:val="clear" w:color="auto" w:fill="FFFFFF"/>
        </w:rPr>
      </w:pPr>
      <w:r w:rsidRPr="0032237C">
        <w:rPr>
          <w:rFonts w:ascii="Arial" w:hAnsi="Arial" w:cs="Arial"/>
          <w:b/>
          <w:shd w:val="clear" w:color="auto" w:fill="FFFFFF"/>
        </w:rPr>
        <w:t>HEALED OF “</w:t>
      </w:r>
      <w:r w:rsidRPr="00D02134">
        <w:rPr>
          <w:rFonts w:ascii="Arial" w:hAnsi="Arial" w:cs="Arial"/>
          <w:b/>
          <w:i/>
          <w:u w:val="single"/>
          <w:shd w:val="clear" w:color="auto" w:fill="FFFFFF"/>
        </w:rPr>
        <w:t>PRIDEFUL ENTITLEMENT</w:t>
      </w:r>
      <w:r w:rsidRPr="0032237C">
        <w:rPr>
          <w:rFonts w:ascii="Arial" w:hAnsi="Arial" w:cs="Arial"/>
          <w:b/>
          <w:shd w:val="clear" w:color="auto" w:fill="FFFFFF"/>
        </w:rPr>
        <w:t>.”</w:t>
      </w:r>
    </w:p>
    <w:p w:rsidR="005F28BE" w:rsidRPr="0032237C" w:rsidRDefault="005F28BE" w:rsidP="00E33F04">
      <w:pPr>
        <w:shd w:val="clear" w:color="auto" w:fill="FFFFFF"/>
        <w:rPr>
          <w:rFonts w:ascii="Arial" w:hAnsi="Arial" w:cs="Arial"/>
          <w:shd w:val="clear" w:color="auto" w:fill="FFFFFF"/>
        </w:rPr>
      </w:pPr>
      <w:r w:rsidRPr="00447D92">
        <w:rPr>
          <w:rFonts w:ascii="Arial" w:hAnsi="Arial" w:cs="Arial"/>
          <w:b/>
        </w:rPr>
        <w:t>Galatians 4:13</w:t>
      </w:r>
      <w:r w:rsidRPr="0032237C">
        <w:rPr>
          <w:rFonts w:ascii="Arial" w:hAnsi="Arial" w:cs="Arial"/>
        </w:rPr>
        <w:t xml:space="preserve"> </w:t>
      </w:r>
      <w:r w:rsidRPr="0032237C">
        <w:rPr>
          <w:rFonts w:ascii="Arial" w:hAnsi="Arial" w:cs="Arial"/>
          <w:i/>
          <w:shd w:val="clear" w:color="auto" w:fill="FFFFFF"/>
        </w:rPr>
        <w:t>As you know, it was because of an illness</w:t>
      </w:r>
      <w:r w:rsidRPr="0032237C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 w:rsidRPr="0032237C">
        <w:rPr>
          <w:rFonts w:ascii="Arial" w:hAnsi="Arial" w:cs="Arial"/>
          <w:i/>
          <w:shd w:val="clear" w:color="auto" w:fill="FFFFFF"/>
        </w:rPr>
        <w:t>that I first preached the gospel to you,</w:t>
      </w:r>
    </w:p>
    <w:p w:rsidR="005F28BE" w:rsidRPr="0032237C" w:rsidRDefault="005F28BE" w:rsidP="00E33F04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/>
          <w:shd w:val="clear" w:color="auto" w:fill="FFFFFF"/>
        </w:rPr>
      </w:pPr>
      <w:r w:rsidRPr="0032237C">
        <w:rPr>
          <w:rFonts w:ascii="Arial" w:hAnsi="Arial" w:cs="Arial"/>
          <w:b/>
          <w:shd w:val="clear" w:color="auto" w:fill="FFFFFF"/>
        </w:rPr>
        <w:t>HEALED OF “</w:t>
      </w:r>
      <w:r w:rsidRPr="00D02134">
        <w:rPr>
          <w:rFonts w:ascii="Arial" w:hAnsi="Arial" w:cs="Arial"/>
          <w:b/>
          <w:i/>
          <w:u w:val="single"/>
          <w:shd w:val="clear" w:color="auto" w:fill="FFFFFF"/>
        </w:rPr>
        <w:t>AIMLESS BELLY-ACHING</w:t>
      </w:r>
      <w:r w:rsidRPr="0032237C">
        <w:rPr>
          <w:rFonts w:ascii="Arial" w:hAnsi="Arial" w:cs="Arial"/>
          <w:b/>
          <w:shd w:val="clear" w:color="auto" w:fill="FFFFFF"/>
        </w:rPr>
        <w:t>.”</w:t>
      </w:r>
    </w:p>
    <w:p w:rsidR="005F28BE" w:rsidRPr="0032237C" w:rsidRDefault="005F28BE" w:rsidP="00E33F0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sz w:val="28"/>
          <w:szCs w:val="28"/>
        </w:rPr>
      </w:pPr>
      <w:r w:rsidRPr="0032237C">
        <w:rPr>
          <w:rStyle w:val="text"/>
          <w:rFonts w:ascii="Arial" w:hAnsi="Arial" w:cs="Arial"/>
          <w:b/>
          <w:sz w:val="28"/>
          <w:szCs w:val="28"/>
        </w:rPr>
        <w:t xml:space="preserve">WE ARE GIVEN THE </w:t>
      </w:r>
      <w:r w:rsidRPr="0032237C">
        <w:rPr>
          <w:rStyle w:val="text"/>
          <w:rFonts w:ascii="Arial" w:hAnsi="Arial" w:cs="Arial"/>
          <w:b/>
          <w:i/>
          <w:sz w:val="28"/>
          <w:szCs w:val="28"/>
          <w:u w:val="single"/>
        </w:rPr>
        <w:t>SAME AUTHORITY</w:t>
      </w:r>
      <w:r w:rsidRPr="0032237C">
        <w:rPr>
          <w:rStyle w:val="text"/>
          <w:rFonts w:ascii="Arial" w:hAnsi="Arial" w:cs="Arial"/>
          <w:b/>
          <w:sz w:val="28"/>
          <w:szCs w:val="28"/>
        </w:rPr>
        <w:t xml:space="preserve"> AND </w:t>
      </w:r>
      <w:r w:rsidRPr="0032237C">
        <w:rPr>
          <w:rStyle w:val="text"/>
          <w:rFonts w:ascii="Arial" w:hAnsi="Arial" w:cs="Arial"/>
          <w:b/>
          <w:i/>
          <w:sz w:val="28"/>
          <w:szCs w:val="28"/>
          <w:u w:val="single"/>
        </w:rPr>
        <w:t>PURPOSE</w:t>
      </w:r>
      <w:r w:rsidRPr="0032237C">
        <w:rPr>
          <w:rStyle w:val="text"/>
          <w:rFonts w:ascii="Arial" w:hAnsi="Arial" w:cs="Arial"/>
          <w:b/>
          <w:sz w:val="28"/>
          <w:szCs w:val="28"/>
        </w:rPr>
        <w:t>!</w:t>
      </w:r>
    </w:p>
    <w:p w:rsidR="005F28BE" w:rsidRPr="0032237C" w:rsidRDefault="005F28BE" w:rsidP="00E33F04">
      <w:pPr>
        <w:shd w:val="clear" w:color="auto" w:fill="FFFFFF"/>
        <w:rPr>
          <w:rFonts w:ascii="Arial" w:hAnsi="Arial" w:cs="Arial"/>
          <w:shd w:val="clear" w:color="auto" w:fill="FFFFFF"/>
        </w:rPr>
      </w:pPr>
      <w:r w:rsidRPr="00447D92">
        <w:rPr>
          <w:rFonts w:ascii="Arial" w:hAnsi="Arial" w:cs="Arial"/>
          <w:b/>
        </w:rPr>
        <w:t>Matthew 10:1</w:t>
      </w:r>
      <w:r w:rsidR="00DE14F7">
        <w:rPr>
          <w:rFonts w:ascii="Arial" w:hAnsi="Arial" w:cs="Arial"/>
          <w:b/>
        </w:rPr>
        <w:t xml:space="preserve"> &amp; 17:19</w:t>
      </w:r>
      <w:r w:rsidRPr="0032237C">
        <w:rPr>
          <w:rFonts w:ascii="Arial" w:hAnsi="Arial" w:cs="Arial"/>
        </w:rPr>
        <w:t xml:space="preserve"> </w:t>
      </w:r>
      <w:r w:rsidRPr="0032237C">
        <w:rPr>
          <w:rFonts w:ascii="Arial" w:hAnsi="Arial" w:cs="Arial"/>
          <w:i/>
          <w:shd w:val="clear" w:color="auto" w:fill="FFFFFF"/>
        </w:rPr>
        <w:t>Jesus called his twelve disciples to him and gave them authority to drive out impure spirits</w:t>
      </w:r>
      <w:r w:rsidRPr="0032237C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 w:rsidRPr="0032237C">
        <w:rPr>
          <w:rFonts w:ascii="Arial" w:hAnsi="Arial" w:cs="Arial"/>
          <w:i/>
          <w:shd w:val="clear" w:color="auto" w:fill="FFFFFF"/>
        </w:rPr>
        <w:t>and to heal every disease and sickness</w:t>
      </w:r>
      <w:r w:rsidR="00DE14F7">
        <w:rPr>
          <w:rFonts w:ascii="Arial" w:hAnsi="Arial" w:cs="Arial"/>
          <w:i/>
          <w:shd w:val="clear" w:color="auto" w:fill="FFFFFF"/>
        </w:rPr>
        <w:t xml:space="preserve">… </w:t>
      </w:r>
      <w:r w:rsidR="00D02134" w:rsidRPr="00D02134">
        <w:rPr>
          <w:rFonts w:ascii="Arial" w:hAnsi="Arial" w:cs="Arial"/>
          <w:b/>
          <w:shd w:val="clear" w:color="auto" w:fill="FFFFFF"/>
        </w:rPr>
        <w:t>&amp;</w:t>
      </w:r>
      <w:r w:rsidR="00D02134">
        <w:rPr>
          <w:rFonts w:ascii="Arial" w:hAnsi="Arial" w:cs="Arial"/>
          <w:i/>
          <w:shd w:val="clear" w:color="auto" w:fill="FFFFFF"/>
        </w:rPr>
        <w:t xml:space="preserve"> </w:t>
      </w:r>
      <w:r w:rsidR="00DE14F7">
        <w:rPr>
          <w:rFonts w:ascii="Arial" w:hAnsi="Arial" w:cs="Arial"/>
          <w:i/>
          <w:shd w:val="clear" w:color="auto" w:fill="FFFFFF"/>
        </w:rPr>
        <w:t>Why couldn’t we drive it out?</w:t>
      </w:r>
    </w:p>
    <w:p w:rsidR="005F28BE" w:rsidRPr="0032237C" w:rsidRDefault="005F28BE" w:rsidP="00E33F04">
      <w:pPr>
        <w:shd w:val="clear" w:color="auto" w:fill="FFFFFF"/>
        <w:rPr>
          <w:rFonts w:ascii="Arial" w:hAnsi="Arial" w:cs="Arial"/>
          <w:i/>
          <w:iCs/>
          <w:shd w:val="clear" w:color="auto" w:fill="FFFFFF"/>
        </w:rPr>
      </w:pPr>
      <w:r w:rsidRPr="00447D92">
        <w:rPr>
          <w:rStyle w:val="woj"/>
          <w:rFonts w:ascii="Arial" w:hAnsi="Arial" w:cs="Arial"/>
          <w:b/>
          <w:shd w:val="clear" w:color="auto" w:fill="FFFFFF"/>
        </w:rPr>
        <w:t>Mark 16:17-18, 20</w:t>
      </w:r>
      <w:r w:rsidRPr="0032237C">
        <w:rPr>
          <w:rStyle w:val="woj"/>
          <w:rFonts w:ascii="Arial" w:hAnsi="Arial" w:cs="Arial"/>
          <w:shd w:val="clear" w:color="auto" w:fill="FFFFFF"/>
        </w:rPr>
        <w:t xml:space="preserve"> </w:t>
      </w:r>
      <w:r w:rsidRPr="0032237C">
        <w:rPr>
          <w:rStyle w:val="text"/>
          <w:rFonts w:ascii="Arial" w:hAnsi="Arial" w:cs="Arial"/>
          <w:bCs/>
          <w:iCs/>
          <w:shd w:val="clear" w:color="auto" w:fill="FFFFFF"/>
          <w:vertAlign w:val="superscript"/>
        </w:rPr>
        <w:t>17</w:t>
      </w:r>
      <w:r w:rsidRPr="0032237C">
        <w:rPr>
          <w:rStyle w:val="text"/>
          <w:rFonts w:ascii="Arial" w:hAnsi="Arial" w:cs="Arial"/>
          <w:bCs/>
          <w:i/>
          <w:iCs/>
          <w:shd w:val="clear" w:color="auto" w:fill="FFFFFF"/>
          <w:vertAlign w:val="superscript"/>
        </w:rPr>
        <w:t> </w:t>
      </w:r>
      <w:r w:rsidRPr="0032237C">
        <w:rPr>
          <w:rStyle w:val="text"/>
          <w:rFonts w:ascii="Arial" w:hAnsi="Arial" w:cs="Arial"/>
          <w:i/>
          <w:iCs/>
          <w:shd w:val="clear" w:color="auto" w:fill="FFFFFF"/>
        </w:rPr>
        <w:t>“And these signs</w:t>
      </w:r>
      <w:r w:rsidRPr="0032237C">
        <w:rPr>
          <w:rStyle w:val="apple-converted-space"/>
          <w:rFonts w:ascii="Arial" w:hAnsi="Arial" w:cs="Arial"/>
          <w:shd w:val="clear" w:color="auto" w:fill="FFFFFF"/>
        </w:rPr>
        <w:t> </w:t>
      </w:r>
      <w:r w:rsidRPr="0032237C">
        <w:rPr>
          <w:rStyle w:val="text"/>
          <w:rFonts w:ascii="Arial" w:hAnsi="Arial" w:cs="Arial"/>
          <w:i/>
          <w:iCs/>
          <w:shd w:val="clear" w:color="auto" w:fill="FFFFFF"/>
        </w:rPr>
        <w:t>will accompany those wh</w:t>
      </w:r>
      <w:bookmarkStart w:id="0" w:name="_GoBack"/>
      <w:bookmarkEnd w:id="0"/>
      <w:r w:rsidRPr="0032237C">
        <w:rPr>
          <w:rStyle w:val="text"/>
          <w:rFonts w:ascii="Arial" w:hAnsi="Arial" w:cs="Arial"/>
          <w:i/>
          <w:iCs/>
          <w:shd w:val="clear" w:color="auto" w:fill="FFFFFF"/>
        </w:rPr>
        <w:t>o believe</w:t>
      </w:r>
      <w:r w:rsidR="00753ABF" w:rsidRPr="0032237C">
        <w:rPr>
          <w:rStyle w:val="text"/>
          <w:rFonts w:ascii="Arial" w:hAnsi="Arial" w:cs="Arial"/>
          <w:i/>
          <w:iCs/>
          <w:shd w:val="clear" w:color="auto" w:fill="FFFFFF"/>
        </w:rPr>
        <w:t xml:space="preserve">… </w:t>
      </w:r>
      <w:r w:rsidRPr="0032237C">
        <w:rPr>
          <w:rFonts w:ascii="Arial" w:hAnsi="Arial" w:cs="Arial"/>
          <w:bCs/>
          <w:i/>
          <w:iCs/>
          <w:shd w:val="clear" w:color="auto" w:fill="FFFFFF"/>
          <w:vertAlign w:val="superscript"/>
        </w:rPr>
        <w:t>20 </w:t>
      </w:r>
      <w:r w:rsidRPr="0032237C">
        <w:rPr>
          <w:rFonts w:ascii="Arial" w:hAnsi="Arial" w:cs="Arial"/>
          <w:i/>
          <w:iCs/>
          <w:shd w:val="clear" w:color="auto" w:fill="FFFFFF"/>
        </w:rPr>
        <w:t>…Then the disciples went out and preached everywhere, and the Lord worked with them and confirmed his word by the signs</w:t>
      </w:r>
      <w:r w:rsidRPr="0032237C">
        <w:rPr>
          <w:rStyle w:val="apple-converted-space"/>
          <w:rFonts w:ascii="Arial" w:hAnsi="Arial" w:cs="Arial"/>
          <w:shd w:val="clear" w:color="auto" w:fill="FFFFFF"/>
        </w:rPr>
        <w:t> </w:t>
      </w:r>
      <w:r w:rsidRPr="0032237C">
        <w:rPr>
          <w:rFonts w:ascii="Arial" w:hAnsi="Arial" w:cs="Arial"/>
          <w:i/>
          <w:iCs/>
          <w:shd w:val="clear" w:color="auto" w:fill="FFFFFF"/>
        </w:rPr>
        <w:t>that accompanied it.</w:t>
      </w:r>
    </w:p>
    <w:p w:rsidR="005F28BE" w:rsidRPr="0032237C" w:rsidRDefault="005F28BE" w:rsidP="00E33F04">
      <w:pPr>
        <w:shd w:val="clear" w:color="auto" w:fill="FFFFFF"/>
        <w:rPr>
          <w:rStyle w:val="text"/>
          <w:rFonts w:ascii="Arial" w:hAnsi="Arial" w:cs="Arial"/>
          <w:shd w:val="clear" w:color="auto" w:fill="FFFFFF"/>
        </w:rPr>
      </w:pPr>
      <w:r w:rsidRPr="00447D92">
        <w:rPr>
          <w:rFonts w:ascii="Arial" w:hAnsi="Arial" w:cs="Arial"/>
          <w:b/>
          <w:shd w:val="clear" w:color="auto" w:fill="FFFFFF"/>
        </w:rPr>
        <w:t>Acts 19:11-12</w:t>
      </w:r>
      <w:r w:rsidRPr="0032237C">
        <w:rPr>
          <w:rFonts w:ascii="Arial" w:hAnsi="Arial" w:cs="Arial"/>
        </w:rPr>
        <w:t xml:space="preserve"> </w:t>
      </w:r>
      <w:r w:rsidRPr="0032237C">
        <w:rPr>
          <w:rStyle w:val="text"/>
          <w:rFonts w:ascii="Arial" w:hAnsi="Arial" w:cs="Arial"/>
          <w:bCs/>
          <w:shd w:val="clear" w:color="auto" w:fill="FFFFFF"/>
          <w:vertAlign w:val="superscript"/>
        </w:rPr>
        <w:t>11 </w:t>
      </w:r>
      <w:r w:rsidRPr="0032237C">
        <w:rPr>
          <w:rStyle w:val="text"/>
          <w:rFonts w:ascii="Arial" w:hAnsi="Arial" w:cs="Arial"/>
          <w:i/>
          <w:shd w:val="clear" w:color="auto" w:fill="FFFFFF"/>
        </w:rPr>
        <w:t>God did extraordinary miracles</w:t>
      </w:r>
      <w:r w:rsidRPr="0032237C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 w:rsidRPr="0032237C">
        <w:rPr>
          <w:rStyle w:val="text"/>
          <w:rFonts w:ascii="Arial" w:hAnsi="Arial" w:cs="Arial"/>
          <w:i/>
          <w:shd w:val="clear" w:color="auto" w:fill="FFFFFF"/>
        </w:rPr>
        <w:t>through Paul</w:t>
      </w:r>
      <w:r w:rsidR="00753ABF" w:rsidRPr="0032237C">
        <w:rPr>
          <w:rStyle w:val="text"/>
          <w:rFonts w:ascii="Arial" w:hAnsi="Arial" w:cs="Arial"/>
          <w:i/>
          <w:shd w:val="clear" w:color="auto" w:fill="FFFFFF"/>
        </w:rPr>
        <w:t>…</w:t>
      </w:r>
    </w:p>
    <w:p w:rsidR="005F28BE" w:rsidRPr="0032237C" w:rsidRDefault="005F28BE" w:rsidP="00E33F04">
      <w:pPr>
        <w:shd w:val="clear" w:color="auto" w:fill="FFFFFF"/>
        <w:rPr>
          <w:rStyle w:val="text"/>
          <w:rFonts w:ascii="Arial" w:hAnsi="Arial" w:cs="Arial"/>
          <w:shd w:val="clear" w:color="auto" w:fill="FFFFFF"/>
        </w:rPr>
      </w:pPr>
      <w:r w:rsidRPr="00447D92">
        <w:rPr>
          <w:rFonts w:ascii="Arial" w:hAnsi="Arial" w:cs="Arial"/>
          <w:b/>
        </w:rPr>
        <w:t>Hebrews 2:3-4</w:t>
      </w:r>
      <w:r w:rsidRPr="0032237C">
        <w:rPr>
          <w:rFonts w:ascii="Arial" w:hAnsi="Arial" w:cs="Arial"/>
        </w:rPr>
        <w:t xml:space="preserve"> </w:t>
      </w:r>
      <w:r w:rsidRPr="0032237C">
        <w:rPr>
          <w:rStyle w:val="text"/>
          <w:rFonts w:ascii="Arial" w:hAnsi="Arial" w:cs="Arial"/>
          <w:bCs/>
          <w:shd w:val="clear" w:color="auto" w:fill="FFFFFF"/>
          <w:vertAlign w:val="superscript"/>
        </w:rPr>
        <w:t>3 </w:t>
      </w:r>
      <w:r w:rsidRPr="0032237C">
        <w:rPr>
          <w:rStyle w:val="text"/>
          <w:rFonts w:ascii="Arial" w:hAnsi="Arial" w:cs="Arial"/>
          <w:i/>
          <w:shd w:val="clear" w:color="auto" w:fill="FFFFFF"/>
        </w:rPr>
        <w:t>This salvation, which was first announced by the Lord,</w:t>
      </w:r>
      <w:r w:rsidRPr="0032237C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 w:rsidRPr="0032237C">
        <w:rPr>
          <w:rStyle w:val="text"/>
          <w:rFonts w:ascii="Arial" w:hAnsi="Arial" w:cs="Arial"/>
          <w:i/>
          <w:shd w:val="clear" w:color="auto" w:fill="FFFFFF"/>
        </w:rPr>
        <w:t xml:space="preserve">was confirmed </w:t>
      </w:r>
      <w:r w:rsidR="00753ABF" w:rsidRPr="0032237C">
        <w:rPr>
          <w:rStyle w:val="text"/>
          <w:rFonts w:ascii="Arial" w:hAnsi="Arial" w:cs="Arial"/>
          <w:i/>
          <w:shd w:val="clear" w:color="auto" w:fill="FFFFFF"/>
        </w:rPr>
        <w:t>…</w:t>
      </w:r>
      <w:r w:rsidRPr="0032237C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 w:rsidRPr="0032237C">
        <w:rPr>
          <w:rStyle w:val="text"/>
          <w:rFonts w:ascii="Arial" w:hAnsi="Arial" w:cs="Arial"/>
          <w:bCs/>
          <w:shd w:val="clear" w:color="auto" w:fill="FFFFFF"/>
          <w:vertAlign w:val="superscript"/>
        </w:rPr>
        <w:t>4</w:t>
      </w:r>
      <w:r w:rsidRPr="0032237C">
        <w:rPr>
          <w:rStyle w:val="text"/>
          <w:rFonts w:ascii="Arial" w:hAnsi="Arial" w:cs="Arial"/>
          <w:bCs/>
          <w:i/>
          <w:shd w:val="clear" w:color="auto" w:fill="FFFFFF"/>
          <w:vertAlign w:val="superscript"/>
        </w:rPr>
        <w:t> </w:t>
      </w:r>
      <w:r w:rsidRPr="0032237C">
        <w:rPr>
          <w:rStyle w:val="text"/>
          <w:rFonts w:ascii="Arial" w:hAnsi="Arial" w:cs="Arial"/>
          <w:i/>
          <w:shd w:val="clear" w:color="auto" w:fill="FFFFFF"/>
        </w:rPr>
        <w:t>God also testified to it by signs, wonders and various miracles,</w:t>
      </w:r>
      <w:r w:rsidRPr="0032237C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 w:rsidRPr="0032237C">
        <w:rPr>
          <w:rStyle w:val="text"/>
          <w:rFonts w:ascii="Arial" w:hAnsi="Arial" w:cs="Arial"/>
          <w:i/>
          <w:shd w:val="clear" w:color="auto" w:fill="FFFFFF"/>
        </w:rPr>
        <w:t>and by gifts of the Holy Spirit distributed according to his will.</w:t>
      </w:r>
    </w:p>
    <w:p w:rsidR="005F28BE" w:rsidRPr="0032237C" w:rsidRDefault="005F28BE" w:rsidP="009D367C">
      <w:pPr>
        <w:shd w:val="clear" w:color="auto" w:fill="FFFFFF"/>
        <w:rPr>
          <w:rFonts w:ascii="Arial" w:hAnsi="Arial" w:cs="Arial"/>
          <w:i/>
          <w:shd w:val="clear" w:color="auto" w:fill="FFFFFF"/>
        </w:rPr>
      </w:pPr>
      <w:r w:rsidRPr="00447D92">
        <w:rPr>
          <w:rFonts w:ascii="Arial" w:hAnsi="Arial" w:cs="Arial"/>
          <w:b/>
          <w:iCs/>
          <w:shd w:val="clear" w:color="auto" w:fill="FFFFFF"/>
        </w:rPr>
        <w:t>(CAUTION!) Matthew 24:24</w:t>
      </w:r>
      <w:r w:rsidRPr="0032237C">
        <w:rPr>
          <w:rFonts w:ascii="Arial" w:hAnsi="Arial" w:cs="Arial"/>
          <w:iCs/>
          <w:shd w:val="clear" w:color="auto" w:fill="FFFFFF"/>
        </w:rPr>
        <w:t xml:space="preserve"> </w:t>
      </w:r>
      <w:r w:rsidRPr="0032237C">
        <w:rPr>
          <w:rFonts w:ascii="Arial" w:hAnsi="Arial" w:cs="Arial"/>
          <w:bCs/>
          <w:shd w:val="clear" w:color="auto" w:fill="FFFFFF"/>
          <w:vertAlign w:val="superscript"/>
        </w:rPr>
        <w:t>24 </w:t>
      </w:r>
      <w:r w:rsidRPr="0032237C">
        <w:rPr>
          <w:rFonts w:ascii="Arial" w:hAnsi="Arial" w:cs="Arial"/>
          <w:i/>
          <w:shd w:val="clear" w:color="auto" w:fill="FFFFFF"/>
        </w:rPr>
        <w:t>For false messiahs and false prophets will appear and perform great signs and wonders</w:t>
      </w:r>
      <w:r w:rsidRPr="0032237C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 w:rsidRPr="0032237C">
        <w:rPr>
          <w:rFonts w:ascii="Arial" w:hAnsi="Arial" w:cs="Arial"/>
          <w:i/>
          <w:shd w:val="clear" w:color="auto" w:fill="FFFFFF"/>
        </w:rPr>
        <w:t>to deceive</w:t>
      </w:r>
      <w:r w:rsidR="009D367C" w:rsidRPr="0032237C">
        <w:rPr>
          <w:rFonts w:ascii="Arial" w:hAnsi="Arial" w:cs="Arial"/>
          <w:i/>
          <w:shd w:val="clear" w:color="auto" w:fill="FFFFFF"/>
        </w:rPr>
        <w:t>… (</w:t>
      </w:r>
      <w:r w:rsidRPr="0032237C">
        <w:rPr>
          <w:rFonts w:ascii="Arial" w:hAnsi="Arial" w:cs="Arial"/>
          <w:i/>
          <w:shd w:val="clear" w:color="auto" w:fill="FFFFFF"/>
        </w:rPr>
        <w:t>“TRICKERY” OR DECEIVING SPIRITS!</w:t>
      </w:r>
      <w:r w:rsidR="009D367C" w:rsidRPr="0032237C">
        <w:rPr>
          <w:rFonts w:ascii="Arial" w:hAnsi="Arial" w:cs="Arial"/>
          <w:i/>
          <w:shd w:val="clear" w:color="auto" w:fill="FFFFFF"/>
        </w:rPr>
        <w:t>)</w:t>
      </w:r>
    </w:p>
    <w:p w:rsidR="005F28BE" w:rsidRPr="0032237C" w:rsidRDefault="005F28BE" w:rsidP="00E33F04">
      <w:pPr>
        <w:pStyle w:val="NormalWeb"/>
        <w:shd w:val="clear" w:color="auto" w:fill="FFFFFF"/>
        <w:spacing w:before="0" w:beforeAutospacing="0" w:after="0" w:afterAutospacing="0"/>
        <w:ind w:left="-270"/>
        <w:jc w:val="center"/>
        <w:rPr>
          <w:rFonts w:ascii="Arial" w:hAnsi="Arial" w:cs="Arial"/>
          <w:b/>
          <w:sz w:val="28"/>
          <w:szCs w:val="28"/>
        </w:rPr>
      </w:pPr>
      <w:r w:rsidRPr="0032237C">
        <w:rPr>
          <w:rFonts w:ascii="Arial" w:hAnsi="Arial" w:cs="Arial"/>
          <w:b/>
          <w:sz w:val="28"/>
          <w:szCs w:val="28"/>
        </w:rPr>
        <w:t xml:space="preserve">THE “TEMPORARY” IS THE </w:t>
      </w:r>
      <w:r w:rsidRPr="0032237C">
        <w:rPr>
          <w:rFonts w:ascii="Arial" w:hAnsi="Arial" w:cs="Arial"/>
          <w:b/>
          <w:i/>
          <w:sz w:val="28"/>
          <w:szCs w:val="28"/>
          <w:u w:val="single"/>
        </w:rPr>
        <w:t>EXTERNAL</w:t>
      </w:r>
      <w:r w:rsidRPr="0032237C">
        <w:rPr>
          <w:rFonts w:ascii="Arial" w:hAnsi="Arial" w:cs="Arial"/>
          <w:b/>
          <w:sz w:val="28"/>
          <w:szCs w:val="28"/>
        </w:rPr>
        <w:t xml:space="preserve"> HEALING.</w:t>
      </w:r>
    </w:p>
    <w:p w:rsidR="005F28BE" w:rsidRPr="0032237C" w:rsidRDefault="005F28BE" w:rsidP="00E33F04">
      <w:pPr>
        <w:pStyle w:val="NormalWeb"/>
        <w:shd w:val="clear" w:color="auto" w:fill="FFFFFF"/>
        <w:spacing w:before="0" w:beforeAutospacing="0" w:after="0" w:afterAutospacing="0"/>
        <w:ind w:left="-270"/>
        <w:jc w:val="center"/>
        <w:rPr>
          <w:rFonts w:ascii="Arial" w:hAnsi="Arial" w:cs="Arial"/>
          <w:b/>
          <w:sz w:val="28"/>
          <w:szCs w:val="28"/>
        </w:rPr>
      </w:pPr>
      <w:r w:rsidRPr="0032237C">
        <w:rPr>
          <w:rFonts w:ascii="Arial" w:hAnsi="Arial" w:cs="Arial"/>
          <w:b/>
          <w:sz w:val="28"/>
          <w:szCs w:val="28"/>
        </w:rPr>
        <w:t xml:space="preserve">THE “ETERNAL” IS THE </w:t>
      </w:r>
      <w:r w:rsidRPr="0032237C">
        <w:rPr>
          <w:rFonts w:ascii="Arial" w:hAnsi="Arial" w:cs="Arial"/>
          <w:b/>
          <w:i/>
          <w:sz w:val="28"/>
          <w:szCs w:val="28"/>
          <w:u w:val="single"/>
        </w:rPr>
        <w:t>INTERNAL</w:t>
      </w:r>
      <w:r w:rsidRPr="0032237C">
        <w:rPr>
          <w:rFonts w:ascii="Arial" w:hAnsi="Arial" w:cs="Arial"/>
          <w:b/>
          <w:sz w:val="28"/>
          <w:szCs w:val="28"/>
        </w:rPr>
        <w:t xml:space="preserve"> HEALING.</w:t>
      </w:r>
    </w:p>
    <w:p w:rsidR="005F28BE" w:rsidRPr="0032237C" w:rsidRDefault="005F28BE" w:rsidP="00E33F04">
      <w:pPr>
        <w:pStyle w:val="NormalWeb"/>
        <w:shd w:val="clear" w:color="auto" w:fill="FFFFFF"/>
        <w:spacing w:before="0" w:beforeAutospacing="0" w:after="0" w:afterAutospacing="0"/>
        <w:ind w:left="-270"/>
        <w:jc w:val="center"/>
        <w:rPr>
          <w:rFonts w:ascii="Arial" w:hAnsi="Arial" w:cs="Arial"/>
          <w:b/>
          <w:i/>
          <w:shd w:val="clear" w:color="auto" w:fill="FFFFFF"/>
        </w:rPr>
      </w:pPr>
      <w:r w:rsidRPr="0032237C">
        <w:rPr>
          <w:rFonts w:ascii="Arial" w:hAnsi="Arial" w:cs="Arial"/>
          <w:b/>
          <w:i/>
        </w:rPr>
        <w:t>“This sickness will not end in death. No, it is for God’s glory so that God’s Son may be glorified through it.”</w:t>
      </w:r>
    </w:p>
    <w:p w:rsidR="0075055D" w:rsidRPr="0032237C" w:rsidRDefault="009C713A" w:rsidP="00E33F04">
      <w:pPr>
        <w:pStyle w:val="NormalWeb"/>
        <w:shd w:val="clear" w:color="auto" w:fill="FFFFFF"/>
        <w:spacing w:before="0" w:beforeAutospacing="0" w:after="0" w:afterAutospacing="0"/>
        <w:ind w:right="-274"/>
        <w:jc w:val="center"/>
        <w:rPr>
          <w:rFonts w:ascii="Arial" w:hAnsi="Arial" w:cs="Arial"/>
          <w:sz w:val="28"/>
          <w:szCs w:val="28"/>
        </w:rPr>
      </w:pPr>
      <w:r w:rsidRPr="0032237C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“Do you want to get well?” </w:t>
      </w:r>
      <w:r w:rsidRPr="0032237C">
        <w:rPr>
          <w:rFonts w:ascii="Arial" w:hAnsi="Arial" w:cs="Arial"/>
          <w:b/>
          <w:sz w:val="28"/>
          <w:szCs w:val="28"/>
          <w:shd w:val="clear" w:color="auto" w:fill="FFFFFF"/>
        </w:rPr>
        <w:t>- Jesus</w:t>
      </w:r>
    </w:p>
    <w:sectPr w:rsidR="0075055D" w:rsidRPr="0032237C" w:rsidSect="00291615">
      <w:pgSz w:w="12240" w:h="15840"/>
      <w:pgMar w:top="576" w:right="907" w:bottom="720" w:left="806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EA" w:rsidRDefault="00327BEA" w:rsidP="00D455DE">
      <w:r>
        <w:separator/>
      </w:r>
    </w:p>
  </w:endnote>
  <w:endnote w:type="continuationSeparator" w:id="0">
    <w:p w:rsidR="00327BEA" w:rsidRDefault="00327BEA" w:rsidP="00D4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921 BT">
    <w:panose1 w:val="020B080603050205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EA" w:rsidRDefault="00327BEA" w:rsidP="00D455DE">
      <w:r>
        <w:separator/>
      </w:r>
    </w:p>
  </w:footnote>
  <w:footnote w:type="continuationSeparator" w:id="0">
    <w:p w:rsidR="00327BEA" w:rsidRDefault="00327BEA" w:rsidP="00D45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1952"/>
    <w:multiLevelType w:val="hybridMultilevel"/>
    <w:tmpl w:val="53C28E72"/>
    <w:lvl w:ilvl="0" w:tplc="92A67D74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890"/>
    <w:multiLevelType w:val="hybridMultilevel"/>
    <w:tmpl w:val="3DF086D2"/>
    <w:lvl w:ilvl="0" w:tplc="63CC23D0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A7A"/>
    <w:multiLevelType w:val="hybridMultilevel"/>
    <w:tmpl w:val="9DD0E600"/>
    <w:lvl w:ilvl="0" w:tplc="2102AF1E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3BA1"/>
    <w:multiLevelType w:val="hybridMultilevel"/>
    <w:tmpl w:val="C9AEA1EA"/>
    <w:lvl w:ilvl="0" w:tplc="D6061D1A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0E08"/>
    <w:multiLevelType w:val="multilevel"/>
    <w:tmpl w:val="10C8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1451"/>
    <w:multiLevelType w:val="hybridMultilevel"/>
    <w:tmpl w:val="8E804CE2"/>
    <w:lvl w:ilvl="0" w:tplc="99A26C3A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455C9"/>
    <w:multiLevelType w:val="hybridMultilevel"/>
    <w:tmpl w:val="ECCCE178"/>
    <w:lvl w:ilvl="0" w:tplc="E892A6C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F030B"/>
    <w:multiLevelType w:val="hybridMultilevel"/>
    <w:tmpl w:val="C5888A94"/>
    <w:lvl w:ilvl="0" w:tplc="45B4973E">
      <w:start w:val="3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F238D4"/>
    <w:multiLevelType w:val="multilevel"/>
    <w:tmpl w:val="AB02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9211C"/>
    <w:multiLevelType w:val="hybridMultilevel"/>
    <w:tmpl w:val="E1724FA2"/>
    <w:lvl w:ilvl="0" w:tplc="0409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A5477"/>
    <w:multiLevelType w:val="hybridMultilevel"/>
    <w:tmpl w:val="AF947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941B6"/>
    <w:multiLevelType w:val="hybridMultilevel"/>
    <w:tmpl w:val="EAE6267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4944"/>
    <w:multiLevelType w:val="hybridMultilevel"/>
    <w:tmpl w:val="E0A6DDF2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06D62"/>
    <w:multiLevelType w:val="multilevel"/>
    <w:tmpl w:val="80F2644C"/>
    <w:lvl w:ilvl="0">
      <w:start w:val="2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1F3C2E"/>
    <w:multiLevelType w:val="hybridMultilevel"/>
    <w:tmpl w:val="19D43A80"/>
    <w:lvl w:ilvl="0" w:tplc="D550E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92779F"/>
    <w:multiLevelType w:val="hybridMultilevel"/>
    <w:tmpl w:val="22020C9A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1D35"/>
    <w:multiLevelType w:val="multilevel"/>
    <w:tmpl w:val="2DBE47DE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1B124F"/>
    <w:multiLevelType w:val="hybridMultilevel"/>
    <w:tmpl w:val="1994BC90"/>
    <w:lvl w:ilvl="0" w:tplc="48741286">
      <w:start w:val="23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3E5117"/>
    <w:multiLevelType w:val="hybridMultilevel"/>
    <w:tmpl w:val="FEBCF6AC"/>
    <w:lvl w:ilvl="0" w:tplc="F57423A6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73E51"/>
    <w:multiLevelType w:val="hybridMultilevel"/>
    <w:tmpl w:val="F2A8BB84"/>
    <w:lvl w:ilvl="0" w:tplc="D6BEDCD8">
      <w:start w:val="8"/>
      <w:numFmt w:val="bullet"/>
      <w:lvlText w:val=""/>
      <w:lvlJc w:val="left"/>
      <w:pPr>
        <w:ind w:left="25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D743DAE"/>
    <w:multiLevelType w:val="hybridMultilevel"/>
    <w:tmpl w:val="F9585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D6172"/>
    <w:multiLevelType w:val="hybridMultilevel"/>
    <w:tmpl w:val="692C2850"/>
    <w:lvl w:ilvl="0" w:tplc="0B3683F2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55AE3"/>
    <w:multiLevelType w:val="hybridMultilevel"/>
    <w:tmpl w:val="CC0210B6"/>
    <w:lvl w:ilvl="0" w:tplc="96DAD89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74F6F"/>
    <w:multiLevelType w:val="hybridMultilevel"/>
    <w:tmpl w:val="EBA2393C"/>
    <w:lvl w:ilvl="0" w:tplc="263060EE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B30D4"/>
    <w:multiLevelType w:val="hybridMultilevel"/>
    <w:tmpl w:val="F1D6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570F6"/>
    <w:multiLevelType w:val="hybridMultilevel"/>
    <w:tmpl w:val="1E48F662"/>
    <w:lvl w:ilvl="0" w:tplc="C3F4223E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060F6"/>
    <w:multiLevelType w:val="hybridMultilevel"/>
    <w:tmpl w:val="44B42B56"/>
    <w:lvl w:ilvl="0" w:tplc="78361EF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C001A"/>
    <w:multiLevelType w:val="hybridMultilevel"/>
    <w:tmpl w:val="C3EAA37A"/>
    <w:lvl w:ilvl="0" w:tplc="28D4A3C4">
      <w:numFmt w:val="bullet"/>
      <w:lvlText w:val=""/>
      <w:lvlJc w:val="left"/>
      <w:pPr>
        <w:ind w:left="43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517757A"/>
    <w:multiLevelType w:val="multilevel"/>
    <w:tmpl w:val="4E72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6D6554"/>
    <w:multiLevelType w:val="hybridMultilevel"/>
    <w:tmpl w:val="89644BEC"/>
    <w:lvl w:ilvl="0" w:tplc="5EF8BEB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F1E5E"/>
    <w:multiLevelType w:val="hybridMultilevel"/>
    <w:tmpl w:val="892CF6C0"/>
    <w:lvl w:ilvl="0" w:tplc="0409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F6BA1"/>
    <w:multiLevelType w:val="multilevel"/>
    <w:tmpl w:val="1292CEA8"/>
    <w:lvl w:ilvl="0">
      <w:start w:val="2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F7741A"/>
    <w:multiLevelType w:val="multilevel"/>
    <w:tmpl w:val="97064E6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30"/>
  </w:num>
  <w:num w:numId="5">
    <w:abstractNumId w:val="27"/>
  </w:num>
  <w:num w:numId="6">
    <w:abstractNumId w:val="26"/>
  </w:num>
  <w:num w:numId="7">
    <w:abstractNumId w:val="11"/>
  </w:num>
  <w:num w:numId="8">
    <w:abstractNumId w:val="15"/>
  </w:num>
  <w:num w:numId="9">
    <w:abstractNumId w:val="9"/>
  </w:num>
  <w:num w:numId="10">
    <w:abstractNumId w:val="29"/>
  </w:num>
  <w:num w:numId="11">
    <w:abstractNumId w:val="4"/>
  </w:num>
  <w:num w:numId="12">
    <w:abstractNumId w:val="17"/>
  </w:num>
  <w:num w:numId="13">
    <w:abstractNumId w:val="23"/>
  </w:num>
  <w:num w:numId="14">
    <w:abstractNumId w:val="7"/>
  </w:num>
  <w:num w:numId="15">
    <w:abstractNumId w:val="6"/>
  </w:num>
  <w:num w:numId="16">
    <w:abstractNumId w:val="3"/>
  </w:num>
  <w:num w:numId="17">
    <w:abstractNumId w:val="5"/>
  </w:num>
  <w:num w:numId="18">
    <w:abstractNumId w:val="2"/>
  </w:num>
  <w:num w:numId="19">
    <w:abstractNumId w:val="25"/>
  </w:num>
  <w:num w:numId="20">
    <w:abstractNumId w:val="1"/>
  </w:num>
  <w:num w:numId="21">
    <w:abstractNumId w:val="19"/>
  </w:num>
  <w:num w:numId="22">
    <w:abstractNumId w:val="18"/>
  </w:num>
  <w:num w:numId="23">
    <w:abstractNumId w:val="32"/>
  </w:num>
  <w:num w:numId="24">
    <w:abstractNumId w:val="16"/>
  </w:num>
  <w:num w:numId="25">
    <w:abstractNumId w:val="13"/>
  </w:num>
  <w:num w:numId="26">
    <w:abstractNumId w:val="31"/>
  </w:num>
  <w:num w:numId="27">
    <w:abstractNumId w:val="14"/>
  </w:num>
  <w:num w:numId="28">
    <w:abstractNumId w:val="28"/>
  </w:num>
  <w:num w:numId="29">
    <w:abstractNumId w:val="8"/>
  </w:num>
  <w:num w:numId="30">
    <w:abstractNumId w:val="12"/>
  </w:num>
  <w:num w:numId="31">
    <w:abstractNumId w:val="21"/>
  </w:num>
  <w:num w:numId="32">
    <w:abstractNumId w:val="10"/>
  </w:num>
  <w:num w:numId="3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44"/>
    <w:rsid w:val="00000DE6"/>
    <w:rsid w:val="00000EB4"/>
    <w:rsid w:val="000038F1"/>
    <w:rsid w:val="00003D6F"/>
    <w:rsid w:val="00005F48"/>
    <w:rsid w:val="000065EB"/>
    <w:rsid w:val="00014727"/>
    <w:rsid w:val="00017B47"/>
    <w:rsid w:val="00025FD0"/>
    <w:rsid w:val="0003236C"/>
    <w:rsid w:val="0003724C"/>
    <w:rsid w:val="000400F8"/>
    <w:rsid w:val="000402FC"/>
    <w:rsid w:val="00040CCB"/>
    <w:rsid w:val="00041E44"/>
    <w:rsid w:val="00043AAC"/>
    <w:rsid w:val="00045A94"/>
    <w:rsid w:val="00046A86"/>
    <w:rsid w:val="000511B0"/>
    <w:rsid w:val="000538B1"/>
    <w:rsid w:val="00053B9D"/>
    <w:rsid w:val="000546EA"/>
    <w:rsid w:val="00054F80"/>
    <w:rsid w:val="00055838"/>
    <w:rsid w:val="00061A50"/>
    <w:rsid w:val="00064321"/>
    <w:rsid w:val="00065318"/>
    <w:rsid w:val="000653F7"/>
    <w:rsid w:val="00074F89"/>
    <w:rsid w:val="0007565A"/>
    <w:rsid w:val="00075833"/>
    <w:rsid w:val="0007630A"/>
    <w:rsid w:val="00076B2A"/>
    <w:rsid w:val="000773D7"/>
    <w:rsid w:val="00080D1E"/>
    <w:rsid w:val="00090C1E"/>
    <w:rsid w:val="0009313F"/>
    <w:rsid w:val="00095919"/>
    <w:rsid w:val="00095D39"/>
    <w:rsid w:val="000A2063"/>
    <w:rsid w:val="000A206F"/>
    <w:rsid w:val="000A34FB"/>
    <w:rsid w:val="000A4799"/>
    <w:rsid w:val="000B2060"/>
    <w:rsid w:val="000B20DA"/>
    <w:rsid w:val="000B7436"/>
    <w:rsid w:val="000C0E01"/>
    <w:rsid w:val="000C65F1"/>
    <w:rsid w:val="000C677E"/>
    <w:rsid w:val="000C695E"/>
    <w:rsid w:val="000C793E"/>
    <w:rsid w:val="000D13B5"/>
    <w:rsid w:val="000D1494"/>
    <w:rsid w:val="000D547C"/>
    <w:rsid w:val="000D69B9"/>
    <w:rsid w:val="000E015F"/>
    <w:rsid w:val="000E19C0"/>
    <w:rsid w:val="000E30A5"/>
    <w:rsid w:val="000E3FA1"/>
    <w:rsid w:val="000F0DB7"/>
    <w:rsid w:val="000F191D"/>
    <w:rsid w:val="000F373C"/>
    <w:rsid w:val="000F50AC"/>
    <w:rsid w:val="00101E52"/>
    <w:rsid w:val="001027C5"/>
    <w:rsid w:val="0010371E"/>
    <w:rsid w:val="00107125"/>
    <w:rsid w:val="00111BC8"/>
    <w:rsid w:val="00117F3C"/>
    <w:rsid w:val="00121602"/>
    <w:rsid w:val="00126B61"/>
    <w:rsid w:val="00132E36"/>
    <w:rsid w:val="00133527"/>
    <w:rsid w:val="001337E1"/>
    <w:rsid w:val="00134885"/>
    <w:rsid w:val="0013499E"/>
    <w:rsid w:val="00140325"/>
    <w:rsid w:val="00141AFB"/>
    <w:rsid w:val="00142A68"/>
    <w:rsid w:val="001430CD"/>
    <w:rsid w:val="00144D14"/>
    <w:rsid w:val="001465C6"/>
    <w:rsid w:val="00146859"/>
    <w:rsid w:val="00146B7B"/>
    <w:rsid w:val="00150AAC"/>
    <w:rsid w:val="00152793"/>
    <w:rsid w:val="001539AD"/>
    <w:rsid w:val="00162D4D"/>
    <w:rsid w:val="001718BD"/>
    <w:rsid w:val="001724F5"/>
    <w:rsid w:val="00172BDE"/>
    <w:rsid w:val="00172F10"/>
    <w:rsid w:val="001815D8"/>
    <w:rsid w:val="00181CF0"/>
    <w:rsid w:val="00181E21"/>
    <w:rsid w:val="00182C00"/>
    <w:rsid w:val="00182D29"/>
    <w:rsid w:val="00182EBF"/>
    <w:rsid w:val="00182F2B"/>
    <w:rsid w:val="00186B1A"/>
    <w:rsid w:val="001878A0"/>
    <w:rsid w:val="00190F5B"/>
    <w:rsid w:val="00192192"/>
    <w:rsid w:val="0019421D"/>
    <w:rsid w:val="0019455A"/>
    <w:rsid w:val="0019517D"/>
    <w:rsid w:val="0019582E"/>
    <w:rsid w:val="0019602F"/>
    <w:rsid w:val="0019683D"/>
    <w:rsid w:val="001A0D51"/>
    <w:rsid w:val="001A18F6"/>
    <w:rsid w:val="001A1A33"/>
    <w:rsid w:val="001A1CBA"/>
    <w:rsid w:val="001A3824"/>
    <w:rsid w:val="001B016E"/>
    <w:rsid w:val="001B40B1"/>
    <w:rsid w:val="001B4F27"/>
    <w:rsid w:val="001C170E"/>
    <w:rsid w:val="001C1C40"/>
    <w:rsid w:val="001C1F47"/>
    <w:rsid w:val="001C37B9"/>
    <w:rsid w:val="001C4DDE"/>
    <w:rsid w:val="001C674D"/>
    <w:rsid w:val="001D0A88"/>
    <w:rsid w:val="001D0AB1"/>
    <w:rsid w:val="001D0AF6"/>
    <w:rsid w:val="001D0B4C"/>
    <w:rsid w:val="001D35F9"/>
    <w:rsid w:val="001D6FC1"/>
    <w:rsid w:val="001E052B"/>
    <w:rsid w:val="001E1C98"/>
    <w:rsid w:val="001E7421"/>
    <w:rsid w:val="001F076B"/>
    <w:rsid w:val="001F2471"/>
    <w:rsid w:val="001F258B"/>
    <w:rsid w:val="001F2745"/>
    <w:rsid w:val="001F32F0"/>
    <w:rsid w:val="001F54B1"/>
    <w:rsid w:val="002007C4"/>
    <w:rsid w:val="002011CE"/>
    <w:rsid w:val="002015CD"/>
    <w:rsid w:val="002016D6"/>
    <w:rsid w:val="00201BEA"/>
    <w:rsid w:val="002023E2"/>
    <w:rsid w:val="00202540"/>
    <w:rsid w:val="00211176"/>
    <w:rsid w:val="00216814"/>
    <w:rsid w:val="00216E27"/>
    <w:rsid w:val="00217A07"/>
    <w:rsid w:val="00220B15"/>
    <w:rsid w:val="002224BB"/>
    <w:rsid w:val="002226A5"/>
    <w:rsid w:val="00222911"/>
    <w:rsid w:val="002230DF"/>
    <w:rsid w:val="00232144"/>
    <w:rsid w:val="002329E6"/>
    <w:rsid w:val="00233E77"/>
    <w:rsid w:val="00234087"/>
    <w:rsid w:val="002352D8"/>
    <w:rsid w:val="00243540"/>
    <w:rsid w:val="00244D04"/>
    <w:rsid w:val="002466A3"/>
    <w:rsid w:val="00247DC2"/>
    <w:rsid w:val="00250DC5"/>
    <w:rsid w:val="00255BD0"/>
    <w:rsid w:val="00256D07"/>
    <w:rsid w:val="002572B2"/>
    <w:rsid w:val="00257578"/>
    <w:rsid w:val="00257910"/>
    <w:rsid w:val="00260602"/>
    <w:rsid w:val="00260F2A"/>
    <w:rsid w:val="0026184B"/>
    <w:rsid w:val="00261951"/>
    <w:rsid w:val="0026247F"/>
    <w:rsid w:val="00262D2C"/>
    <w:rsid w:val="0026443D"/>
    <w:rsid w:val="00265495"/>
    <w:rsid w:val="00273ADD"/>
    <w:rsid w:val="00274859"/>
    <w:rsid w:val="002750C8"/>
    <w:rsid w:val="00276629"/>
    <w:rsid w:val="00276859"/>
    <w:rsid w:val="00276B3F"/>
    <w:rsid w:val="002806BB"/>
    <w:rsid w:val="00280877"/>
    <w:rsid w:val="002808BA"/>
    <w:rsid w:val="00281551"/>
    <w:rsid w:val="00283720"/>
    <w:rsid w:val="0028531A"/>
    <w:rsid w:val="00290411"/>
    <w:rsid w:val="00291615"/>
    <w:rsid w:val="002934FB"/>
    <w:rsid w:val="00295EF0"/>
    <w:rsid w:val="0029687D"/>
    <w:rsid w:val="00297E6D"/>
    <w:rsid w:val="002A0E80"/>
    <w:rsid w:val="002A0EB2"/>
    <w:rsid w:val="002A0F95"/>
    <w:rsid w:val="002A17F7"/>
    <w:rsid w:val="002A4D49"/>
    <w:rsid w:val="002A504D"/>
    <w:rsid w:val="002A51F3"/>
    <w:rsid w:val="002A655D"/>
    <w:rsid w:val="002B2AC8"/>
    <w:rsid w:val="002B3DD7"/>
    <w:rsid w:val="002B4749"/>
    <w:rsid w:val="002C0C41"/>
    <w:rsid w:val="002C205C"/>
    <w:rsid w:val="002C26FD"/>
    <w:rsid w:val="002C6D54"/>
    <w:rsid w:val="002C738A"/>
    <w:rsid w:val="002D00BD"/>
    <w:rsid w:val="002D0247"/>
    <w:rsid w:val="002D0EEB"/>
    <w:rsid w:val="002D203F"/>
    <w:rsid w:val="002D710F"/>
    <w:rsid w:val="002E22C9"/>
    <w:rsid w:val="002E40FD"/>
    <w:rsid w:val="002E4B10"/>
    <w:rsid w:val="002E4DE4"/>
    <w:rsid w:val="002E710E"/>
    <w:rsid w:val="002E7E63"/>
    <w:rsid w:val="002F2936"/>
    <w:rsid w:val="002F2D72"/>
    <w:rsid w:val="002F3623"/>
    <w:rsid w:val="002F43AD"/>
    <w:rsid w:val="002F4662"/>
    <w:rsid w:val="002F5E33"/>
    <w:rsid w:val="003001A5"/>
    <w:rsid w:val="00302ECB"/>
    <w:rsid w:val="003039DE"/>
    <w:rsid w:val="0030628C"/>
    <w:rsid w:val="003078AE"/>
    <w:rsid w:val="00307E69"/>
    <w:rsid w:val="00311D03"/>
    <w:rsid w:val="0031222D"/>
    <w:rsid w:val="00314612"/>
    <w:rsid w:val="00314BFA"/>
    <w:rsid w:val="0031512B"/>
    <w:rsid w:val="00315413"/>
    <w:rsid w:val="00315BE3"/>
    <w:rsid w:val="00315C4E"/>
    <w:rsid w:val="0032142A"/>
    <w:rsid w:val="0032237C"/>
    <w:rsid w:val="00322C42"/>
    <w:rsid w:val="0032344E"/>
    <w:rsid w:val="003242BE"/>
    <w:rsid w:val="00326F24"/>
    <w:rsid w:val="00327A9F"/>
    <w:rsid w:val="00327BEA"/>
    <w:rsid w:val="003315E2"/>
    <w:rsid w:val="0033211F"/>
    <w:rsid w:val="00332D3A"/>
    <w:rsid w:val="00341C34"/>
    <w:rsid w:val="00344317"/>
    <w:rsid w:val="003468AB"/>
    <w:rsid w:val="00350F0D"/>
    <w:rsid w:val="003515E4"/>
    <w:rsid w:val="00353F97"/>
    <w:rsid w:val="00354EF9"/>
    <w:rsid w:val="00361387"/>
    <w:rsid w:val="00361552"/>
    <w:rsid w:val="00361C68"/>
    <w:rsid w:val="00365908"/>
    <w:rsid w:val="00365B90"/>
    <w:rsid w:val="00370509"/>
    <w:rsid w:val="003705AC"/>
    <w:rsid w:val="00370A11"/>
    <w:rsid w:val="0037360D"/>
    <w:rsid w:val="00373785"/>
    <w:rsid w:val="00375DBB"/>
    <w:rsid w:val="003841A8"/>
    <w:rsid w:val="00386451"/>
    <w:rsid w:val="003869E5"/>
    <w:rsid w:val="003923A0"/>
    <w:rsid w:val="0039280E"/>
    <w:rsid w:val="00394EAA"/>
    <w:rsid w:val="003A1090"/>
    <w:rsid w:val="003A5C3E"/>
    <w:rsid w:val="003A6532"/>
    <w:rsid w:val="003B02FD"/>
    <w:rsid w:val="003B1FAA"/>
    <w:rsid w:val="003B2BD2"/>
    <w:rsid w:val="003B373C"/>
    <w:rsid w:val="003B4368"/>
    <w:rsid w:val="003B4AFD"/>
    <w:rsid w:val="003B55FE"/>
    <w:rsid w:val="003B770D"/>
    <w:rsid w:val="003C264B"/>
    <w:rsid w:val="003C43CF"/>
    <w:rsid w:val="003C4CFA"/>
    <w:rsid w:val="003C6CF1"/>
    <w:rsid w:val="003C7AA5"/>
    <w:rsid w:val="003C7F5B"/>
    <w:rsid w:val="003D4350"/>
    <w:rsid w:val="003D5794"/>
    <w:rsid w:val="003E0D73"/>
    <w:rsid w:val="003E4A06"/>
    <w:rsid w:val="003E4E15"/>
    <w:rsid w:val="003E5ADC"/>
    <w:rsid w:val="003E70D1"/>
    <w:rsid w:val="003F170D"/>
    <w:rsid w:val="003F3138"/>
    <w:rsid w:val="003F49D8"/>
    <w:rsid w:val="003F5820"/>
    <w:rsid w:val="003F65A5"/>
    <w:rsid w:val="00400B74"/>
    <w:rsid w:val="0040282C"/>
    <w:rsid w:val="00402D24"/>
    <w:rsid w:val="004064F0"/>
    <w:rsid w:val="00406C87"/>
    <w:rsid w:val="0040710C"/>
    <w:rsid w:val="0040738B"/>
    <w:rsid w:val="004143A1"/>
    <w:rsid w:val="004170CC"/>
    <w:rsid w:val="004222F4"/>
    <w:rsid w:val="00423E2D"/>
    <w:rsid w:val="00424E2C"/>
    <w:rsid w:val="004303A7"/>
    <w:rsid w:val="00432106"/>
    <w:rsid w:val="00435A53"/>
    <w:rsid w:val="004367D5"/>
    <w:rsid w:val="00436BAA"/>
    <w:rsid w:val="00437A70"/>
    <w:rsid w:val="0044041B"/>
    <w:rsid w:val="00440C7D"/>
    <w:rsid w:val="00441581"/>
    <w:rsid w:val="0044159E"/>
    <w:rsid w:val="00442A0A"/>
    <w:rsid w:val="004438E9"/>
    <w:rsid w:val="00443BFD"/>
    <w:rsid w:val="0044782F"/>
    <w:rsid w:val="00447C14"/>
    <w:rsid w:val="00447D92"/>
    <w:rsid w:val="00452134"/>
    <w:rsid w:val="0045238E"/>
    <w:rsid w:val="0045306A"/>
    <w:rsid w:val="0045603C"/>
    <w:rsid w:val="00457C7F"/>
    <w:rsid w:val="004606D4"/>
    <w:rsid w:val="00461F95"/>
    <w:rsid w:val="00462513"/>
    <w:rsid w:val="0046302C"/>
    <w:rsid w:val="00465E48"/>
    <w:rsid w:val="004704F4"/>
    <w:rsid w:val="0047102A"/>
    <w:rsid w:val="00472182"/>
    <w:rsid w:val="00473F12"/>
    <w:rsid w:val="0047449E"/>
    <w:rsid w:val="00475460"/>
    <w:rsid w:val="00475B2E"/>
    <w:rsid w:val="004762BD"/>
    <w:rsid w:val="0047739C"/>
    <w:rsid w:val="0048014F"/>
    <w:rsid w:val="0048122C"/>
    <w:rsid w:val="00483D65"/>
    <w:rsid w:val="0048639B"/>
    <w:rsid w:val="00492615"/>
    <w:rsid w:val="00493BCE"/>
    <w:rsid w:val="00493CE1"/>
    <w:rsid w:val="00494A61"/>
    <w:rsid w:val="00495BB4"/>
    <w:rsid w:val="00497D4A"/>
    <w:rsid w:val="004A05B5"/>
    <w:rsid w:val="004A4F40"/>
    <w:rsid w:val="004A584E"/>
    <w:rsid w:val="004A5D0C"/>
    <w:rsid w:val="004B05E5"/>
    <w:rsid w:val="004B0651"/>
    <w:rsid w:val="004B22AE"/>
    <w:rsid w:val="004B616D"/>
    <w:rsid w:val="004C04AF"/>
    <w:rsid w:val="004C1560"/>
    <w:rsid w:val="004C4608"/>
    <w:rsid w:val="004C5D39"/>
    <w:rsid w:val="004C65C1"/>
    <w:rsid w:val="004C67B8"/>
    <w:rsid w:val="004C6CD3"/>
    <w:rsid w:val="004D10F0"/>
    <w:rsid w:val="004D32B7"/>
    <w:rsid w:val="004D3447"/>
    <w:rsid w:val="004D43E0"/>
    <w:rsid w:val="004D526D"/>
    <w:rsid w:val="004E0083"/>
    <w:rsid w:val="004E0F50"/>
    <w:rsid w:val="004E36C8"/>
    <w:rsid w:val="004E5C71"/>
    <w:rsid w:val="004E67A8"/>
    <w:rsid w:val="004F0704"/>
    <w:rsid w:val="004F1C1C"/>
    <w:rsid w:val="004F1FB7"/>
    <w:rsid w:val="004F2D9A"/>
    <w:rsid w:val="004F3357"/>
    <w:rsid w:val="005007D4"/>
    <w:rsid w:val="00503B09"/>
    <w:rsid w:val="005077CA"/>
    <w:rsid w:val="00510A43"/>
    <w:rsid w:val="0051676D"/>
    <w:rsid w:val="005229E5"/>
    <w:rsid w:val="005235A3"/>
    <w:rsid w:val="005314ED"/>
    <w:rsid w:val="00534D81"/>
    <w:rsid w:val="00536DC7"/>
    <w:rsid w:val="005411E1"/>
    <w:rsid w:val="005449B3"/>
    <w:rsid w:val="00545BB4"/>
    <w:rsid w:val="00550180"/>
    <w:rsid w:val="00550E5F"/>
    <w:rsid w:val="00557C84"/>
    <w:rsid w:val="00563BB4"/>
    <w:rsid w:val="00573963"/>
    <w:rsid w:val="00573E61"/>
    <w:rsid w:val="0057528E"/>
    <w:rsid w:val="00575ED3"/>
    <w:rsid w:val="00576621"/>
    <w:rsid w:val="00580477"/>
    <w:rsid w:val="00582A25"/>
    <w:rsid w:val="00584C81"/>
    <w:rsid w:val="00587378"/>
    <w:rsid w:val="00587E07"/>
    <w:rsid w:val="005907C7"/>
    <w:rsid w:val="00590B8D"/>
    <w:rsid w:val="00591D25"/>
    <w:rsid w:val="00593415"/>
    <w:rsid w:val="0059506B"/>
    <w:rsid w:val="00595C0D"/>
    <w:rsid w:val="00596ADC"/>
    <w:rsid w:val="00596C6E"/>
    <w:rsid w:val="005970A6"/>
    <w:rsid w:val="005A4E27"/>
    <w:rsid w:val="005A4E79"/>
    <w:rsid w:val="005B05EE"/>
    <w:rsid w:val="005B0812"/>
    <w:rsid w:val="005B3C27"/>
    <w:rsid w:val="005B6F24"/>
    <w:rsid w:val="005B6FED"/>
    <w:rsid w:val="005B752C"/>
    <w:rsid w:val="005B7F22"/>
    <w:rsid w:val="005C2C5C"/>
    <w:rsid w:val="005C37FD"/>
    <w:rsid w:val="005C3C02"/>
    <w:rsid w:val="005C5B7B"/>
    <w:rsid w:val="005D0C72"/>
    <w:rsid w:val="005D320C"/>
    <w:rsid w:val="005D59EF"/>
    <w:rsid w:val="005D76AB"/>
    <w:rsid w:val="005E00E4"/>
    <w:rsid w:val="005E344D"/>
    <w:rsid w:val="005E4743"/>
    <w:rsid w:val="005E6B9D"/>
    <w:rsid w:val="005F1CBF"/>
    <w:rsid w:val="005F1FAD"/>
    <w:rsid w:val="005F28BE"/>
    <w:rsid w:val="005F56C7"/>
    <w:rsid w:val="005F614A"/>
    <w:rsid w:val="005F6CA0"/>
    <w:rsid w:val="005F797C"/>
    <w:rsid w:val="00600320"/>
    <w:rsid w:val="00602533"/>
    <w:rsid w:val="00602BC4"/>
    <w:rsid w:val="006030D7"/>
    <w:rsid w:val="00604280"/>
    <w:rsid w:val="0061173B"/>
    <w:rsid w:val="006119BB"/>
    <w:rsid w:val="00616294"/>
    <w:rsid w:val="00620B6A"/>
    <w:rsid w:val="006301D2"/>
    <w:rsid w:val="00632D2D"/>
    <w:rsid w:val="00633338"/>
    <w:rsid w:val="006351A0"/>
    <w:rsid w:val="00640FEF"/>
    <w:rsid w:val="006420E5"/>
    <w:rsid w:val="00643BBB"/>
    <w:rsid w:val="006467A0"/>
    <w:rsid w:val="006468EC"/>
    <w:rsid w:val="00646E65"/>
    <w:rsid w:val="00651761"/>
    <w:rsid w:val="00656994"/>
    <w:rsid w:val="006608AA"/>
    <w:rsid w:val="00662CA4"/>
    <w:rsid w:val="00664801"/>
    <w:rsid w:val="00667E64"/>
    <w:rsid w:val="00674E52"/>
    <w:rsid w:val="006761DE"/>
    <w:rsid w:val="00676C31"/>
    <w:rsid w:val="00677449"/>
    <w:rsid w:val="00680A81"/>
    <w:rsid w:val="00681643"/>
    <w:rsid w:val="006823BF"/>
    <w:rsid w:val="00682A90"/>
    <w:rsid w:val="00686D97"/>
    <w:rsid w:val="006943E8"/>
    <w:rsid w:val="006953F9"/>
    <w:rsid w:val="006A34CD"/>
    <w:rsid w:val="006A489A"/>
    <w:rsid w:val="006A4EC5"/>
    <w:rsid w:val="006A53CC"/>
    <w:rsid w:val="006A638E"/>
    <w:rsid w:val="006B08B0"/>
    <w:rsid w:val="006B112E"/>
    <w:rsid w:val="006B689E"/>
    <w:rsid w:val="006B7FB8"/>
    <w:rsid w:val="006C1143"/>
    <w:rsid w:val="006C46CE"/>
    <w:rsid w:val="006C6D82"/>
    <w:rsid w:val="006C7EE5"/>
    <w:rsid w:val="006D104F"/>
    <w:rsid w:val="006D12E9"/>
    <w:rsid w:val="006D14D5"/>
    <w:rsid w:val="006D3052"/>
    <w:rsid w:val="006D3E3D"/>
    <w:rsid w:val="006D4AA0"/>
    <w:rsid w:val="006D58C2"/>
    <w:rsid w:val="006E0214"/>
    <w:rsid w:val="006E377E"/>
    <w:rsid w:val="006F1E55"/>
    <w:rsid w:val="006F4CEE"/>
    <w:rsid w:val="006F52B6"/>
    <w:rsid w:val="006F6B69"/>
    <w:rsid w:val="00701136"/>
    <w:rsid w:val="007021D2"/>
    <w:rsid w:val="00705529"/>
    <w:rsid w:val="00712B7D"/>
    <w:rsid w:val="00715188"/>
    <w:rsid w:val="00717078"/>
    <w:rsid w:val="007200BF"/>
    <w:rsid w:val="007212DA"/>
    <w:rsid w:val="00721ABD"/>
    <w:rsid w:val="00721FC4"/>
    <w:rsid w:val="007261CB"/>
    <w:rsid w:val="0072743B"/>
    <w:rsid w:val="00730642"/>
    <w:rsid w:val="00730DF3"/>
    <w:rsid w:val="00730E17"/>
    <w:rsid w:val="00730EF7"/>
    <w:rsid w:val="007359E9"/>
    <w:rsid w:val="00736463"/>
    <w:rsid w:val="00740D66"/>
    <w:rsid w:val="00744047"/>
    <w:rsid w:val="00744D1A"/>
    <w:rsid w:val="00746B54"/>
    <w:rsid w:val="0075055D"/>
    <w:rsid w:val="00751579"/>
    <w:rsid w:val="00753622"/>
    <w:rsid w:val="00753ABF"/>
    <w:rsid w:val="0075509E"/>
    <w:rsid w:val="00755858"/>
    <w:rsid w:val="007563BD"/>
    <w:rsid w:val="00757AB5"/>
    <w:rsid w:val="00757CFC"/>
    <w:rsid w:val="0076096B"/>
    <w:rsid w:val="00761B17"/>
    <w:rsid w:val="007624BE"/>
    <w:rsid w:val="00762CB1"/>
    <w:rsid w:val="00764784"/>
    <w:rsid w:val="00770FCE"/>
    <w:rsid w:val="007715CA"/>
    <w:rsid w:val="007741EA"/>
    <w:rsid w:val="00775ADB"/>
    <w:rsid w:val="00781FAB"/>
    <w:rsid w:val="007832AD"/>
    <w:rsid w:val="00785201"/>
    <w:rsid w:val="00786B2A"/>
    <w:rsid w:val="00787A60"/>
    <w:rsid w:val="00787DB1"/>
    <w:rsid w:val="0079107B"/>
    <w:rsid w:val="007920BD"/>
    <w:rsid w:val="007945C8"/>
    <w:rsid w:val="0079498A"/>
    <w:rsid w:val="00795813"/>
    <w:rsid w:val="007A0DD7"/>
    <w:rsid w:val="007A17D6"/>
    <w:rsid w:val="007A2B84"/>
    <w:rsid w:val="007A2C83"/>
    <w:rsid w:val="007A342C"/>
    <w:rsid w:val="007A4C55"/>
    <w:rsid w:val="007A5674"/>
    <w:rsid w:val="007A56CB"/>
    <w:rsid w:val="007A7198"/>
    <w:rsid w:val="007A764F"/>
    <w:rsid w:val="007A76E5"/>
    <w:rsid w:val="007B5ED7"/>
    <w:rsid w:val="007C02D0"/>
    <w:rsid w:val="007C032D"/>
    <w:rsid w:val="007C0922"/>
    <w:rsid w:val="007C166F"/>
    <w:rsid w:val="007C2036"/>
    <w:rsid w:val="007C22E6"/>
    <w:rsid w:val="007C3965"/>
    <w:rsid w:val="007C5158"/>
    <w:rsid w:val="007C64F5"/>
    <w:rsid w:val="007C64FF"/>
    <w:rsid w:val="007C75F6"/>
    <w:rsid w:val="007C7E55"/>
    <w:rsid w:val="007D10AE"/>
    <w:rsid w:val="007D216D"/>
    <w:rsid w:val="007D2C5C"/>
    <w:rsid w:val="007D4078"/>
    <w:rsid w:val="007D621F"/>
    <w:rsid w:val="007D79CC"/>
    <w:rsid w:val="007E0050"/>
    <w:rsid w:val="007E442A"/>
    <w:rsid w:val="007E6608"/>
    <w:rsid w:val="007F0AC6"/>
    <w:rsid w:val="007F1C5A"/>
    <w:rsid w:val="007F22AF"/>
    <w:rsid w:val="007F4149"/>
    <w:rsid w:val="007F46B5"/>
    <w:rsid w:val="007F565B"/>
    <w:rsid w:val="007F5EFD"/>
    <w:rsid w:val="007F649E"/>
    <w:rsid w:val="007F716D"/>
    <w:rsid w:val="008002C4"/>
    <w:rsid w:val="00805667"/>
    <w:rsid w:val="00810BC0"/>
    <w:rsid w:val="00812A5B"/>
    <w:rsid w:val="008148B4"/>
    <w:rsid w:val="00816270"/>
    <w:rsid w:val="008221C0"/>
    <w:rsid w:val="00823B7A"/>
    <w:rsid w:val="00823FAB"/>
    <w:rsid w:val="0083085C"/>
    <w:rsid w:val="00831F23"/>
    <w:rsid w:val="0083297A"/>
    <w:rsid w:val="00836329"/>
    <w:rsid w:val="00842902"/>
    <w:rsid w:val="0084370C"/>
    <w:rsid w:val="00846198"/>
    <w:rsid w:val="00846D2F"/>
    <w:rsid w:val="00847BE9"/>
    <w:rsid w:val="00852C03"/>
    <w:rsid w:val="00853164"/>
    <w:rsid w:val="0085389D"/>
    <w:rsid w:val="008547A9"/>
    <w:rsid w:val="00854C6B"/>
    <w:rsid w:val="00856BBA"/>
    <w:rsid w:val="00856D36"/>
    <w:rsid w:val="00860253"/>
    <w:rsid w:val="008606EA"/>
    <w:rsid w:val="008624A7"/>
    <w:rsid w:val="0086297E"/>
    <w:rsid w:val="008636A9"/>
    <w:rsid w:val="00863817"/>
    <w:rsid w:val="0086534C"/>
    <w:rsid w:val="00865BCB"/>
    <w:rsid w:val="00870A74"/>
    <w:rsid w:val="00870BE4"/>
    <w:rsid w:val="00873CB7"/>
    <w:rsid w:val="00873D05"/>
    <w:rsid w:val="00877B90"/>
    <w:rsid w:val="00881AB7"/>
    <w:rsid w:val="00882A52"/>
    <w:rsid w:val="0088352B"/>
    <w:rsid w:val="00891C3D"/>
    <w:rsid w:val="00894233"/>
    <w:rsid w:val="00895CBC"/>
    <w:rsid w:val="0089637C"/>
    <w:rsid w:val="00896891"/>
    <w:rsid w:val="00896E58"/>
    <w:rsid w:val="008A1230"/>
    <w:rsid w:val="008A27BD"/>
    <w:rsid w:val="008A2994"/>
    <w:rsid w:val="008A3231"/>
    <w:rsid w:val="008A3B40"/>
    <w:rsid w:val="008A4ADF"/>
    <w:rsid w:val="008B17DC"/>
    <w:rsid w:val="008B2BE4"/>
    <w:rsid w:val="008B3A94"/>
    <w:rsid w:val="008B3B8A"/>
    <w:rsid w:val="008B5126"/>
    <w:rsid w:val="008B700C"/>
    <w:rsid w:val="008B759C"/>
    <w:rsid w:val="008B7AC9"/>
    <w:rsid w:val="008B7E62"/>
    <w:rsid w:val="008C0494"/>
    <w:rsid w:val="008C05B7"/>
    <w:rsid w:val="008C0BE1"/>
    <w:rsid w:val="008C21DF"/>
    <w:rsid w:val="008C25DC"/>
    <w:rsid w:val="008C29F8"/>
    <w:rsid w:val="008C499F"/>
    <w:rsid w:val="008C53F5"/>
    <w:rsid w:val="008D1849"/>
    <w:rsid w:val="008D2915"/>
    <w:rsid w:val="008D4282"/>
    <w:rsid w:val="008D4A00"/>
    <w:rsid w:val="008D6665"/>
    <w:rsid w:val="008D7DD9"/>
    <w:rsid w:val="008E040A"/>
    <w:rsid w:val="008E0CE2"/>
    <w:rsid w:val="008E11B5"/>
    <w:rsid w:val="008E1384"/>
    <w:rsid w:val="008E3D28"/>
    <w:rsid w:val="008E4FAE"/>
    <w:rsid w:val="008E5E6B"/>
    <w:rsid w:val="008E61EF"/>
    <w:rsid w:val="008F02FA"/>
    <w:rsid w:val="008F11B8"/>
    <w:rsid w:val="008F18E4"/>
    <w:rsid w:val="008F1AAB"/>
    <w:rsid w:val="008F3C9E"/>
    <w:rsid w:val="008F3FF2"/>
    <w:rsid w:val="008F4931"/>
    <w:rsid w:val="008F68D8"/>
    <w:rsid w:val="008F698D"/>
    <w:rsid w:val="008F6CD6"/>
    <w:rsid w:val="008F6E41"/>
    <w:rsid w:val="008F78CC"/>
    <w:rsid w:val="00900146"/>
    <w:rsid w:val="00901351"/>
    <w:rsid w:val="009024DA"/>
    <w:rsid w:val="00902524"/>
    <w:rsid w:val="009053A1"/>
    <w:rsid w:val="0090767A"/>
    <w:rsid w:val="00912601"/>
    <w:rsid w:val="009153DF"/>
    <w:rsid w:val="00915C00"/>
    <w:rsid w:val="00922639"/>
    <w:rsid w:val="00924728"/>
    <w:rsid w:val="0092486C"/>
    <w:rsid w:val="00931464"/>
    <w:rsid w:val="009323CD"/>
    <w:rsid w:val="009324E1"/>
    <w:rsid w:val="00934A0D"/>
    <w:rsid w:val="009371C1"/>
    <w:rsid w:val="00940B79"/>
    <w:rsid w:val="00942F6C"/>
    <w:rsid w:val="00943053"/>
    <w:rsid w:val="00944641"/>
    <w:rsid w:val="0094562C"/>
    <w:rsid w:val="00947809"/>
    <w:rsid w:val="00952670"/>
    <w:rsid w:val="00960787"/>
    <w:rsid w:val="00960A0E"/>
    <w:rsid w:val="009617CE"/>
    <w:rsid w:val="00961E95"/>
    <w:rsid w:val="0096298E"/>
    <w:rsid w:val="0096441E"/>
    <w:rsid w:val="0096474D"/>
    <w:rsid w:val="00965DEB"/>
    <w:rsid w:val="00966FA5"/>
    <w:rsid w:val="00967B20"/>
    <w:rsid w:val="00974E1E"/>
    <w:rsid w:val="00975D40"/>
    <w:rsid w:val="0097693E"/>
    <w:rsid w:val="00980BD1"/>
    <w:rsid w:val="0098139F"/>
    <w:rsid w:val="00981AA0"/>
    <w:rsid w:val="00983212"/>
    <w:rsid w:val="009860C0"/>
    <w:rsid w:val="009903D2"/>
    <w:rsid w:val="00990A7D"/>
    <w:rsid w:val="009A01E2"/>
    <w:rsid w:val="009A0F2B"/>
    <w:rsid w:val="009A2F0D"/>
    <w:rsid w:val="009A4402"/>
    <w:rsid w:val="009A47CC"/>
    <w:rsid w:val="009A4A21"/>
    <w:rsid w:val="009A53EE"/>
    <w:rsid w:val="009A6B70"/>
    <w:rsid w:val="009A6D89"/>
    <w:rsid w:val="009A7884"/>
    <w:rsid w:val="009A7A7D"/>
    <w:rsid w:val="009A7B2D"/>
    <w:rsid w:val="009B053C"/>
    <w:rsid w:val="009B132A"/>
    <w:rsid w:val="009B4791"/>
    <w:rsid w:val="009C0F40"/>
    <w:rsid w:val="009C281E"/>
    <w:rsid w:val="009C2D38"/>
    <w:rsid w:val="009C311A"/>
    <w:rsid w:val="009C43D6"/>
    <w:rsid w:val="009C4E03"/>
    <w:rsid w:val="009C52D0"/>
    <w:rsid w:val="009C5ECE"/>
    <w:rsid w:val="009C5FC1"/>
    <w:rsid w:val="009C6C6C"/>
    <w:rsid w:val="009C713A"/>
    <w:rsid w:val="009D0C7F"/>
    <w:rsid w:val="009D2141"/>
    <w:rsid w:val="009D236B"/>
    <w:rsid w:val="009D33EC"/>
    <w:rsid w:val="009D367C"/>
    <w:rsid w:val="009D4479"/>
    <w:rsid w:val="009D44C3"/>
    <w:rsid w:val="009D6866"/>
    <w:rsid w:val="009E227F"/>
    <w:rsid w:val="009E22F0"/>
    <w:rsid w:val="009E331E"/>
    <w:rsid w:val="009E341F"/>
    <w:rsid w:val="009E3455"/>
    <w:rsid w:val="009E5573"/>
    <w:rsid w:val="009E696B"/>
    <w:rsid w:val="009F0800"/>
    <w:rsid w:val="009F384C"/>
    <w:rsid w:val="009F3E84"/>
    <w:rsid w:val="009F6837"/>
    <w:rsid w:val="009F6CD9"/>
    <w:rsid w:val="00A004B8"/>
    <w:rsid w:val="00A01C60"/>
    <w:rsid w:val="00A022F9"/>
    <w:rsid w:val="00A02906"/>
    <w:rsid w:val="00A036A8"/>
    <w:rsid w:val="00A04788"/>
    <w:rsid w:val="00A04BE7"/>
    <w:rsid w:val="00A05539"/>
    <w:rsid w:val="00A1094C"/>
    <w:rsid w:val="00A10A1B"/>
    <w:rsid w:val="00A15820"/>
    <w:rsid w:val="00A16911"/>
    <w:rsid w:val="00A2256E"/>
    <w:rsid w:val="00A26586"/>
    <w:rsid w:val="00A26943"/>
    <w:rsid w:val="00A27B25"/>
    <w:rsid w:val="00A30530"/>
    <w:rsid w:val="00A30727"/>
    <w:rsid w:val="00A32CCA"/>
    <w:rsid w:val="00A337BC"/>
    <w:rsid w:val="00A341B9"/>
    <w:rsid w:val="00A341E1"/>
    <w:rsid w:val="00A363BB"/>
    <w:rsid w:val="00A404B2"/>
    <w:rsid w:val="00A425A4"/>
    <w:rsid w:val="00A42A45"/>
    <w:rsid w:val="00A42FA3"/>
    <w:rsid w:val="00A45BF3"/>
    <w:rsid w:val="00A50B55"/>
    <w:rsid w:val="00A51676"/>
    <w:rsid w:val="00A52904"/>
    <w:rsid w:val="00A52E21"/>
    <w:rsid w:val="00A53182"/>
    <w:rsid w:val="00A54ACB"/>
    <w:rsid w:val="00A5582D"/>
    <w:rsid w:val="00A56071"/>
    <w:rsid w:val="00A56E43"/>
    <w:rsid w:val="00A574B2"/>
    <w:rsid w:val="00A62680"/>
    <w:rsid w:val="00A63887"/>
    <w:rsid w:val="00A65035"/>
    <w:rsid w:val="00A66BAC"/>
    <w:rsid w:val="00A71F1B"/>
    <w:rsid w:val="00A74507"/>
    <w:rsid w:val="00A82CDA"/>
    <w:rsid w:val="00A84343"/>
    <w:rsid w:val="00A9021A"/>
    <w:rsid w:val="00A90A00"/>
    <w:rsid w:val="00A91B35"/>
    <w:rsid w:val="00A95919"/>
    <w:rsid w:val="00A974E5"/>
    <w:rsid w:val="00A97E6B"/>
    <w:rsid w:val="00AA03DB"/>
    <w:rsid w:val="00AA0C6E"/>
    <w:rsid w:val="00AA2591"/>
    <w:rsid w:val="00AA40CE"/>
    <w:rsid w:val="00AA6158"/>
    <w:rsid w:val="00AA66A0"/>
    <w:rsid w:val="00AB6815"/>
    <w:rsid w:val="00AC0117"/>
    <w:rsid w:val="00AC251F"/>
    <w:rsid w:val="00AC39D7"/>
    <w:rsid w:val="00AD21BC"/>
    <w:rsid w:val="00AD4805"/>
    <w:rsid w:val="00AD52F4"/>
    <w:rsid w:val="00AD690B"/>
    <w:rsid w:val="00AE0218"/>
    <w:rsid w:val="00AE32A4"/>
    <w:rsid w:val="00AE3CA3"/>
    <w:rsid w:val="00AE7BFE"/>
    <w:rsid w:val="00AF19A4"/>
    <w:rsid w:val="00AF3888"/>
    <w:rsid w:val="00AF3905"/>
    <w:rsid w:val="00AF3935"/>
    <w:rsid w:val="00AF6488"/>
    <w:rsid w:val="00AF7787"/>
    <w:rsid w:val="00B00F34"/>
    <w:rsid w:val="00B035DF"/>
    <w:rsid w:val="00B04FEB"/>
    <w:rsid w:val="00B05291"/>
    <w:rsid w:val="00B06143"/>
    <w:rsid w:val="00B07083"/>
    <w:rsid w:val="00B11411"/>
    <w:rsid w:val="00B114EA"/>
    <w:rsid w:val="00B13C18"/>
    <w:rsid w:val="00B15AFA"/>
    <w:rsid w:val="00B164B9"/>
    <w:rsid w:val="00B201B0"/>
    <w:rsid w:val="00B20520"/>
    <w:rsid w:val="00B21688"/>
    <w:rsid w:val="00B22824"/>
    <w:rsid w:val="00B23D9F"/>
    <w:rsid w:val="00B23DF5"/>
    <w:rsid w:val="00B2496B"/>
    <w:rsid w:val="00B2759E"/>
    <w:rsid w:val="00B323F7"/>
    <w:rsid w:val="00B324AD"/>
    <w:rsid w:val="00B355FD"/>
    <w:rsid w:val="00B36543"/>
    <w:rsid w:val="00B3742D"/>
    <w:rsid w:val="00B40A61"/>
    <w:rsid w:val="00B41551"/>
    <w:rsid w:val="00B429EE"/>
    <w:rsid w:val="00B42BAF"/>
    <w:rsid w:val="00B466A3"/>
    <w:rsid w:val="00B47D00"/>
    <w:rsid w:val="00B52647"/>
    <w:rsid w:val="00B536A5"/>
    <w:rsid w:val="00B53897"/>
    <w:rsid w:val="00B54C12"/>
    <w:rsid w:val="00B55221"/>
    <w:rsid w:val="00B55B05"/>
    <w:rsid w:val="00B57EC9"/>
    <w:rsid w:val="00B62847"/>
    <w:rsid w:val="00B63868"/>
    <w:rsid w:val="00B63E11"/>
    <w:rsid w:val="00B675DB"/>
    <w:rsid w:val="00B679DF"/>
    <w:rsid w:val="00B7004F"/>
    <w:rsid w:val="00B748D7"/>
    <w:rsid w:val="00B80BAC"/>
    <w:rsid w:val="00B815C3"/>
    <w:rsid w:val="00B82752"/>
    <w:rsid w:val="00B85C97"/>
    <w:rsid w:val="00B91A64"/>
    <w:rsid w:val="00B934B6"/>
    <w:rsid w:val="00B9497A"/>
    <w:rsid w:val="00B94BBC"/>
    <w:rsid w:val="00B976F8"/>
    <w:rsid w:val="00BA0B9C"/>
    <w:rsid w:val="00BA0FB7"/>
    <w:rsid w:val="00BA2EBF"/>
    <w:rsid w:val="00BA616D"/>
    <w:rsid w:val="00BB080F"/>
    <w:rsid w:val="00BB3F65"/>
    <w:rsid w:val="00BB420E"/>
    <w:rsid w:val="00BB67FD"/>
    <w:rsid w:val="00BC035A"/>
    <w:rsid w:val="00BC06BC"/>
    <w:rsid w:val="00BC2B56"/>
    <w:rsid w:val="00BC3068"/>
    <w:rsid w:val="00BC421B"/>
    <w:rsid w:val="00BC53B8"/>
    <w:rsid w:val="00BC5E85"/>
    <w:rsid w:val="00BD259E"/>
    <w:rsid w:val="00BD378B"/>
    <w:rsid w:val="00BD38FB"/>
    <w:rsid w:val="00BD3DD8"/>
    <w:rsid w:val="00BD50F8"/>
    <w:rsid w:val="00BD5B6A"/>
    <w:rsid w:val="00BE1D67"/>
    <w:rsid w:val="00BE3292"/>
    <w:rsid w:val="00BE360A"/>
    <w:rsid w:val="00BE39AD"/>
    <w:rsid w:val="00BE7F46"/>
    <w:rsid w:val="00BF3BED"/>
    <w:rsid w:val="00BF5BE9"/>
    <w:rsid w:val="00BF5DF0"/>
    <w:rsid w:val="00BF68D6"/>
    <w:rsid w:val="00BF6E64"/>
    <w:rsid w:val="00BF74C2"/>
    <w:rsid w:val="00C0465B"/>
    <w:rsid w:val="00C067AE"/>
    <w:rsid w:val="00C1044D"/>
    <w:rsid w:val="00C111DD"/>
    <w:rsid w:val="00C12C45"/>
    <w:rsid w:val="00C132B8"/>
    <w:rsid w:val="00C13849"/>
    <w:rsid w:val="00C2010C"/>
    <w:rsid w:val="00C21F0F"/>
    <w:rsid w:val="00C22147"/>
    <w:rsid w:val="00C22156"/>
    <w:rsid w:val="00C23909"/>
    <w:rsid w:val="00C25FE6"/>
    <w:rsid w:val="00C2787C"/>
    <w:rsid w:val="00C27BBC"/>
    <w:rsid w:val="00C27D0B"/>
    <w:rsid w:val="00C316A5"/>
    <w:rsid w:val="00C31C5E"/>
    <w:rsid w:val="00C34101"/>
    <w:rsid w:val="00C341B6"/>
    <w:rsid w:val="00C4151D"/>
    <w:rsid w:val="00C41AD1"/>
    <w:rsid w:val="00C44BEA"/>
    <w:rsid w:val="00C5128F"/>
    <w:rsid w:val="00C513D3"/>
    <w:rsid w:val="00C51696"/>
    <w:rsid w:val="00C524B8"/>
    <w:rsid w:val="00C55DB8"/>
    <w:rsid w:val="00C60418"/>
    <w:rsid w:val="00C62664"/>
    <w:rsid w:val="00C663C5"/>
    <w:rsid w:val="00C7085E"/>
    <w:rsid w:val="00C71CD0"/>
    <w:rsid w:val="00C72A8C"/>
    <w:rsid w:val="00C73E31"/>
    <w:rsid w:val="00C74867"/>
    <w:rsid w:val="00C74A27"/>
    <w:rsid w:val="00C74C93"/>
    <w:rsid w:val="00C7515C"/>
    <w:rsid w:val="00C76F8F"/>
    <w:rsid w:val="00C80899"/>
    <w:rsid w:val="00C82349"/>
    <w:rsid w:val="00C8331C"/>
    <w:rsid w:val="00C866ED"/>
    <w:rsid w:val="00C86C6C"/>
    <w:rsid w:val="00C87D85"/>
    <w:rsid w:val="00C90998"/>
    <w:rsid w:val="00C93081"/>
    <w:rsid w:val="00C9517B"/>
    <w:rsid w:val="00C9604E"/>
    <w:rsid w:val="00C963DA"/>
    <w:rsid w:val="00CA1D0F"/>
    <w:rsid w:val="00CA27DD"/>
    <w:rsid w:val="00CA4C74"/>
    <w:rsid w:val="00CA69FD"/>
    <w:rsid w:val="00CB2E51"/>
    <w:rsid w:val="00CB44BB"/>
    <w:rsid w:val="00CB76A7"/>
    <w:rsid w:val="00CC1DA2"/>
    <w:rsid w:val="00CC2CB7"/>
    <w:rsid w:val="00CC34DA"/>
    <w:rsid w:val="00CC5589"/>
    <w:rsid w:val="00CC5948"/>
    <w:rsid w:val="00CC6BDF"/>
    <w:rsid w:val="00CD0C16"/>
    <w:rsid w:val="00CD1728"/>
    <w:rsid w:val="00CD2A9A"/>
    <w:rsid w:val="00CD3341"/>
    <w:rsid w:val="00CD34A7"/>
    <w:rsid w:val="00CD3D7F"/>
    <w:rsid w:val="00CD41F4"/>
    <w:rsid w:val="00CE0639"/>
    <w:rsid w:val="00CE5B79"/>
    <w:rsid w:val="00CE6D77"/>
    <w:rsid w:val="00CF0118"/>
    <w:rsid w:val="00CF1408"/>
    <w:rsid w:val="00CF4751"/>
    <w:rsid w:val="00D02134"/>
    <w:rsid w:val="00D04927"/>
    <w:rsid w:val="00D05D2D"/>
    <w:rsid w:val="00D07988"/>
    <w:rsid w:val="00D10603"/>
    <w:rsid w:val="00D115FA"/>
    <w:rsid w:val="00D117FF"/>
    <w:rsid w:val="00D145C6"/>
    <w:rsid w:val="00D14EB1"/>
    <w:rsid w:val="00D1530D"/>
    <w:rsid w:val="00D1566D"/>
    <w:rsid w:val="00D15E62"/>
    <w:rsid w:val="00D1692E"/>
    <w:rsid w:val="00D20BBC"/>
    <w:rsid w:val="00D20D33"/>
    <w:rsid w:val="00D21616"/>
    <w:rsid w:val="00D22C7D"/>
    <w:rsid w:val="00D24151"/>
    <w:rsid w:val="00D25CD0"/>
    <w:rsid w:val="00D25DA4"/>
    <w:rsid w:val="00D2605F"/>
    <w:rsid w:val="00D267FB"/>
    <w:rsid w:val="00D27205"/>
    <w:rsid w:val="00D312A5"/>
    <w:rsid w:val="00D31F63"/>
    <w:rsid w:val="00D401D5"/>
    <w:rsid w:val="00D413CB"/>
    <w:rsid w:val="00D43EEC"/>
    <w:rsid w:val="00D455DE"/>
    <w:rsid w:val="00D45AF3"/>
    <w:rsid w:val="00D4650B"/>
    <w:rsid w:val="00D4678A"/>
    <w:rsid w:val="00D46DFD"/>
    <w:rsid w:val="00D4724D"/>
    <w:rsid w:val="00D47840"/>
    <w:rsid w:val="00D50A58"/>
    <w:rsid w:val="00D525B6"/>
    <w:rsid w:val="00D53035"/>
    <w:rsid w:val="00D53F16"/>
    <w:rsid w:val="00D5446B"/>
    <w:rsid w:val="00D5514E"/>
    <w:rsid w:val="00D574B7"/>
    <w:rsid w:val="00D604C4"/>
    <w:rsid w:val="00D6200B"/>
    <w:rsid w:val="00D653DC"/>
    <w:rsid w:val="00D715B9"/>
    <w:rsid w:val="00D725DE"/>
    <w:rsid w:val="00D747D6"/>
    <w:rsid w:val="00D7603B"/>
    <w:rsid w:val="00D80BA2"/>
    <w:rsid w:val="00D848D2"/>
    <w:rsid w:val="00D85C60"/>
    <w:rsid w:val="00D86ECC"/>
    <w:rsid w:val="00D879EB"/>
    <w:rsid w:val="00D9275E"/>
    <w:rsid w:val="00D96B55"/>
    <w:rsid w:val="00D96DC6"/>
    <w:rsid w:val="00D96E4B"/>
    <w:rsid w:val="00DA00B2"/>
    <w:rsid w:val="00DA1DB0"/>
    <w:rsid w:val="00DA511E"/>
    <w:rsid w:val="00DA6A3F"/>
    <w:rsid w:val="00DB0CDD"/>
    <w:rsid w:val="00DB3463"/>
    <w:rsid w:val="00DB4707"/>
    <w:rsid w:val="00DB737A"/>
    <w:rsid w:val="00DC1D05"/>
    <w:rsid w:val="00DC3B2F"/>
    <w:rsid w:val="00DC63E7"/>
    <w:rsid w:val="00DC63F5"/>
    <w:rsid w:val="00DD2F77"/>
    <w:rsid w:val="00DD4087"/>
    <w:rsid w:val="00DD4592"/>
    <w:rsid w:val="00DD52DF"/>
    <w:rsid w:val="00DD5B38"/>
    <w:rsid w:val="00DD6027"/>
    <w:rsid w:val="00DE14F7"/>
    <w:rsid w:val="00DE21C8"/>
    <w:rsid w:val="00DE430A"/>
    <w:rsid w:val="00DE7B31"/>
    <w:rsid w:val="00DE7FF1"/>
    <w:rsid w:val="00DF0705"/>
    <w:rsid w:val="00DF2B30"/>
    <w:rsid w:val="00DF4B0C"/>
    <w:rsid w:val="00DF4B16"/>
    <w:rsid w:val="00DF5A2C"/>
    <w:rsid w:val="00DF73FF"/>
    <w:rsid w:val="00E0207A"/>
    <w:rsid w:val="00E04653"/>
    <w:rsid w:val="00E056F0"/>
    <w:rsid w:val="00E05EA2"/>
    <w:rsid w:val="00E078CE"/>
    <w:rsid w:val="00E10C4F"/>
    <w:rsid w:val="00E117E9"/>
    <w:rsid w:val="00E12D65"/>
    <w:rsid w:val="00E12E73"/>
    <w:rsid w:val="00E1387D"/>
    <w:rsid w:val="00E1685A"/>
    <w:rsid w:val="00E2290B"/>
    <w:rsid w:val="00E24B65"/>
    <w:rsid w:val="00E25F64"/>
    <w:rsid w:val="00E26FFA"/>
    <w:rsid w:val="00E27A23"/>
    <w:rsid w:val="00E30088"/>
    <w:rsid w:val="00E309A7"/>
    <w:rsid w:val="00E3142A"/>
    <w:rsid w:val="00E3181F"/>
    <w:rsid w:val="00E33F04"/>
    <w:rsid w:val="00E35E04"/>
    <w:rsid w:val="00E3644F"/>
    <w:rsid w:val="00E36F27"/>
    <w:rsid w:val="00E412B1"/>
    <w:rsid w:val="00E41902"/>
    <w:rsid w:val="00E42B8F"/>
    <w:rsid w:val="00E43C92"/>
    <w:rsid w:val="00E43EBB"/>
    <w:rsid w:val="00E454AB"/>
    <w:rsid w:val="00E463D2"/>
    <w:rsid w:val="00E46B2E"/>
    <w:rsid w:val="00E50837"/>
    <w:rsid w:val="00E51D34"/>
    <w:rsid w:val="00E52000"/>
    <w:rsid w:val="00E52182"/>
    <w:rsid w:val="00E52B13"/>
    <w:rsid w:val="00E52D1D"/>
    <w:rsid w:val="00E56150"/>
    <w:rsid w:val="00E567A1"/>
    <w:rsid w:val="00E63483"/>
    <w:rsid w:val="00E6369C"/>
    <w:rsid w:val="00E63E62"/>
    <w:rsid w:val="00E64A7D"/>
    <w:rsid w:val="00E66D19"/>
    <w:rsid w:val="00E70463"/>
    <w:rsid w:val="00E72F50"/>
    <w:rsid w:val="00E7360E"/>
    <w:rsid w:val="00E7566D"/>
    <w:rsid w:val="00E81772"/>
    <w:rsid w:val="00E82F8A"/>
    <w:rsid w:val="00E858C2"/>
    <w:rsid w:val="00E9150C"/>
    <w:rsid w:val="00E93E96"/>
    <w:rsid w:val="00E946C3"/>
    <w:rsid w:val="00E94BAF"/>
    <w:rsid w:val="00E94FDA"/>
    <w:rsid w:val="00E95BC1"/>
    <w:rsid w:val="00E973A2"/>
    <w:rsid w:val="00E97E59"/>
    <w:rsid w:val="00EA0051"/>
    <w:rsid w:val="00EA1F85"/>
    <w:rsid w:val="00EA2A3B"/>
    <w:rsid w:val="00EA2BE5"/>
    <w:rsid w:val="00EB2455"/>
    <w:rsid w:val="00EB360F"/>
    <w:rsid w:val="00EB39ED"/>
    <w:rsid w:val="00EB5B95"/>
    <w:rsid w:val="00EB74B9"/>
    <w:rsid w:val="00EC7404"/>
    <w:rsid w:val="00ED1B89"/>
    <w:rsid w:val="00ED56DA"/>
    <w:rsid w:val="00ED5AAB"/>
    <w:rsid w:val="00ED7DA7"/>
    <w:rsid w:val="00EE0327"/>
    <w:rsid w:val="00EE1865"/>
    <w:rsid w:val="00EE5B84"/>
    <w:rsid w:val="00EE5BFD"/>
    <w:rsid w:val="00EF22BC"/>
    <w:rsid w:val="00EF4F0D"/>
    <w:rsid w:val="00EF5038"/>
    <w:rsid w:val="00EF566C"/>
    <w:rsid w:val="00EF63FE"/>
    <w:rsid w:val="00EF6695"/>
    <w:rsid w:val="00F018D7"/>
    <w:rsid w:val="00F03234"/>
    <w:rsid w:val="00F052C3"/>
    <w:rsid w:val="00F07C23"/>
    <w:rsid w:val="00F12483"/>
    <w:rsid w:val="00F12BDD"/>
    <w:rsid w:val="00F130AD"/>
    <w:rsid w:val="00F15BCE"/>
    <w:rsid w:val="00F21550"/>
    <w:rsid w:val="00F23881"/>
    <w:rsid w:val="00F25D58"/>
    <w:rsid w:val="00F271F6"/>
    <w:rsid w:val="00F31FE3"/>
    <w:rsid w:val="00F336B1"/>
    <w:rsid w:val="00F34012"/>
    <w:rsid w:val="00F34056"/>
    <w:rsid w:val="00F340CC"/>
    <w:rsid w:val="00F34CD4"/>
    <w:rsid w:val="00F40A88"/>
    <w:rsid w:val="00F40F4B"/>
    <w:rsid w:val="00F41938"/>
    <w:rsid w:val="00F42E60"/>
    <w:rsid w:val="00F5017E"/>
    <w:rsid w:val="00F51D84"/>
    <w:rsid w:val="00F51F8A"/>
    <w:rsid w:val="00F53872"/>
    <w:rsid w:val="00F538F8"/>
    <w:rsid w:val="00F53CB9"/>
    <w:rsid w:val="00F54307"/>
    <w:rsid w:val="00F558FB"/>
    <w:rsid w:val="00F610D3"/>
    <w:rsid w:val="00F6565A"/>
    <w:rsid w:val="00F66944"/>
    <w:rsid w:val="00F66E3A"/>
    <w:rsid w:val="00F71490"/>
    <w:rsid w:val="00F718E2"/>
    <w:rsid w:val="00F71C80"/>
    <w:rsid w:val="00F749AF"/>
    <w:rsid w:val="00F74C0E"/>
    <w:rsid w:val="00F7551D"/>
    <w:rsid w:val="00F77C93"/>
    <w:rsid w:val="00F80E2C"/>
    <w:rsid w:val="00F81BD3"/>
    <w:rsid w:val="00F83742"/>
    <w:rsid w:val="00F84A54"/>
    <w:rsid w:val="00F84D28"/>
    <w:rsid w:val="00F8607F"/>
    <w:rsid w:val="00F90D5E"/>
    <w:rsid w:val="00F9248D"/>
    <w:rsid w:val="00F93CC9"/>
    <w:rsid w:val="00F94A5B"/>
    <w:rsid w:val="00F960CE"/>
    <w:rsid w:val="00F96C42"/>
    <w:rsid w:val="00F9731F"/>
    <w:rsid w:val="00FA09B8"/>
    <w:rsid w:val="00FA1BFF"/>
    <w:rsid w:val="00FA3280"/>
    <w:rsid w:val="00FA3A83"/>
    <w:rsid w:val="00FA5120"/>
    <w:rsid w:val="00FA796F"/>
    <w:rsid w:val="00FA7A66"/>
    <w:rsid w:val="00FB4C26"/>
    <w:rsid w:val="00FB5053"/>
    <w:rsid w:val="00FB5C5B"/>
    <w:rsid w:val="00FB5C74"/>
    <w:rsid w:val="00FB65A1"/>
    <w:rsid w:val="00FB79D6"/>
    <w:rsid w:val="00FC02A9"/>
    <w:rsid w:val="00FC245A"/>
    <w:rsid w:val="00FC2BB8"/>
    <w:rsid w:val="00FC3784"/>
    <w:rsid w:val="00FC5507"/>
    <w:rsid w:val="00FC5508"/>
    <w:rsid w:val="00FC59B5"/>
    <w:rsid w:val="00FC5C55"/>
    <w:rsid w:val="00FC636A"/>
    <w:rsid w:val="00FC676C"/>
    <w:rsid w:val="00FC6F67"/>
    <w:rsid w:val="00FC768E"/>
    <w:rsid w:val="00FD2F6D"/>
    <w:rsid w:val="00FD357C"/>
    <w:rsid w:val="00FD536B"/>
    <w:rsid w:val="00FD5660"/>
    <w:rsid w:val="00FD5AC6"/>
    <w:rsid w:val="00FE1FDD"/>
    <w:rsid w:val="00FE2A16"/>
    <w:rsid w:val="00FE376F"/>
    <w:rsid w:val="00FE59F5"/>
    <w:rsid w:val="00FE5C63"/>
    <w:rsid w:val="00FF07B9"/>
    <w:rsid w:val="00FF6DCF"/>
    <w:rsid w:val="00FF6E5F"/>
    <w:rsid w:val="00FF729E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A8B937-1A5C-4F5E-B1AD-D9618FBE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60"/>
    <w:rPr>
      <w:sz w:val="24"/>
      <w:szCs w:val="24"/>
    </w:rPr>
  </w:style>
  <w:style w:type="paragraph" w:styleId="Heading1">
    <w:name w:val="heading 1"/>
    <w:basedOn w:val="Normal"/>
    <w:next w:val="Normal"/>
    <w:qFormat/>
    <w:rsid w:val="00D85C60"/>
    <w:pPr>
      <w:keepNext/>
      <w:tabs>
        <w:tab w:val="left" w:pos="-360"/>
      </w:tabs>
      <w:ind w:left="-720" w:right="-14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D85C60"/>
    <w:pPr>
      <w:keepNext/>
      <w:ind w:right="-1440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D85C60"/>
    <w:pPr>
      <w:keepNext/>
      <w:ind w:right="-540"/>
      <w:outlineLvl w:val="2"/>
    </w:pPr>
    <w:rPr>
      <w:rFonts w:ascii="Arial" w:hAnsi="Arial" w:cs="Arial"/>
      <w:b/>
      <w:bCs/>
      <w:i/>
      <w:iCs/>
      <w:sz w:val="18"/>
      <w:szCs w:val="18"/>
    </w:rPr>
  </w:style>
  <w:style w:type="paragraph" w:styleId="Heading4">
    <w:name w:val="heading 4"/>
    <w:basedOn w:val="Normal"/>
    <w:next w:val="Normal"/>
    <w:qFormat/>
    <w:rsid w:val="00D85C60"/>
    <w:pPr>
      <w:keepNext/>
      <w:ind w:left="-720" w:right="-1440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85C60"/>
    <w:pPr>
      <w:keepNext/>
      <w:ind w:left="-360" w:right="-1260"/>
      <w:outlineLvl w:val="4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qFormat/>
    <w:rsid w:val="00D85C60"/>
    <w:pPr>
      <w:keepNext/>
      <w:ind w:left="-1080" w:right="-1440"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rsid w:val="00D85C60"/>
    <w:pPr>
      <w:keepNext/>
      <w:ind w:left="-900" w:right="-1440"/>
      <w:outlineLvl w:val="6"/>
    </w:pPr>
    <w:rPr>
      <w:rFonts w:ascii="Arial" w:hAnsi="Arial" w:cs="Arial"/>
      <w:b/>
      <w:sz w:val="32"/>
    </w:rPr>
  </w:style>
  <w:style w:type="paragraph" w:styleId="Heading8">
    <w:name w:val="heading 8"/>
    <w:basedOn w:val="Normal"/>
    <w:next w:val="Normal"/>
    <w:qFormat/>
    <w:rsid w:val="00D85C60"/>
    <w:pPr>
      <w:keepNext/>
      <w:jc w:val="center"/>
      <w:outlineLvl w:val="7"/>
    </w:pPr>
    <w:rPr>
      <w:rFonts w:ascii="Arial" w:hAnsi="Arial" w:cs="Arial"/>
      <w:sz w:val="36"/>
    </w:rPr>
  </w:style>
  <w:style w:type="paragraph" w:styleId="Heading9">
    <w:name w:val="heading 9"/>
    <w:basedOn w:val="Normal"/>
    <w:next w:val="Normal"/>
    <w:qFormat/>
    <w:rsid w:val="00D85C60"/>
    <w:pPr>
      <w:keepNext/>
      <w:ind w:left="-540"/>
      <w:outlineLvl w:val="8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5C60"/>
    <w:rPr>
      <w:i/>
      <w:iCs/>
      <w:sz w:val="20"/>
    </w:rPr>
  </w:style>
  <w:style w:type="paragraph" w:styleId="BodyText2">
    <w:name w:val="Body Text 2"/>
    <w:basedOn w:val="Normal"/>
    <w:rsid w:val="00D85C60"/>
    <w:pPr>
      <w:ind w:right="-1440"/>
    </w:pPr>
    <w:rPr>
      <w:rFonts w:ascii="Swiss921 BT" w:hAnsi="Swiss921 BT"/>
    </w:rPr>
  </w:style>
  <w:style w:type="paragraph" w:styleId="BodyTextIndent">
    <w:name w:val="Body Text Indent"/>
    <w:basedOn w:val="Normal"/>
    <w:rsid w:val="00D85C60"/>
    <w:pPr>
      <w:ind w:left="-720"/>
    </w:pPr>
    <w:rPr>
      <w:rFonts w:ascii="Arial" w:hAnsi="Arial" w:cs="Arial"/>
      <w:i/>
      <w:iCs/>
      <w:sz w:val="20"/>
    </w:rPr>
  </w:style>
  <w:style w:type="character" w:styleId="Hyperlink">
    <w:name w:val="Hyperlink"/>
    <w:basedOn w:val="DefaultParagraphFont"/>
    <w:uiPriority w:val="99"/>
    <w:rsid w:val="00D85C60"/>
    <w:rPr>
      <w:color w:val="0000FF"/>
      <w:u w:val="single"/>
    </w:rPr>
  </w:style>
  <w:style w:type="character" w:styleId="FollowedHyperlink">
    <w:name w:val="FollowedHyperlink"/>
    <w:basedOn w:val="DefaultParagraphFont"/>
    <w:rsid w:val="00D85C60"/>
    <w:rPr>
      <w:color w:val="800080"/>
      <w:u w:val="single"/>
    </w:rPr>
  </w:style>
  <w:style w:type="paragraph" w:styleId="BlockText">
    <w:name w:val="Block Text"/>
    <w:basedOn w:val="Normal"/>
    <w:rsid w:val="00D85C60"/>
    <w:pPr>
      <w:ind w:left="-540" w:right="-1440"/>
    </w:pPr>
    <w:rPr>
      <w:rFonts w:ascii="Arial" w:hAnsi="Arial" w:cs="Arial"/>
      <w:i/>
      <w:iCs/>
      <w:sz w:val="20"/>
    </w:rPr>
  </w:style>
  <w:style w:type="paragraph" w:styleId="BodyTextIndent3">
    <w:name w:val="Body Text Indent 3"/>
    <w:basedOn w:val="Normal"/>
    <w:rsid w:val="00D85C60"/>
    <w:pPr>
      <w:ind w:left="720"/>
    </w:pPr>
    <w:rPr>
      <w:rFonts w:ascii="Arial" w:hAnsi="Arial" w:cs="Arial"/>
      <w:i/>
      <w:iCs/>
      <w:sz w:val="18"/>
    </w:rPr>
  </w:style>
  <w:style w:type="paragraph" w:styleId="Title">
    <w:name w:val="Title"/>
    <w:basedOn w:val="Normal"/>
    <w:link w:val="TitleChar"/>
    <w:qFormat/>
    <w:rsid w:val="00D85C60"/>
    <w:pPr>
      <w:jc w:val="center"/>
    </w:pPr>
    <w:rPr>
      <w:b/>
      <w:bCs/>
      <w:sz w:val="28"/>
      <w:szCs w:val="20"/>
      <w:u w:val="single"/>
    </w:rPr>
  </w:style>
  <w:style w:type="paragraph" w:styleId="BodyText3">
    <w:name w:val="Body Text 3"/>
    <w:basedOn w:val="Normal"/>
    <w:rsid w:val="00D85C60"/>
    <w:pPr>
      <w:tabs>
        <w:tab w:val="left" w:pos="1440"/>
        <w:tab w:val="left" w:pos="10080"/>
      </w:tabs>
      <w:jc w:val="center"/>
    </w:pPr>
    <w:rPr>
      <w:rFonts w:ascii="Arial" w:hAnsi="Arial" w:cs="Arial"/>
      <w:bCs/>
      <w:i/>
      <w:iCs/>
      <w:sz w:val="18"/>
    </w:rPr>
  </w:style>
  <w:style w:type="paragraph" w:styleId="BodyTextIndent2">
    <w:name w:val="Body Text Indent 2"/>
    <w:basedOn w:val="Normal"/>
    <w:rsid w:val="00D85C60"/>
    <w:pPr>
      <w:ind w:left="90"/>
      <w:jc w:val="center"/>
    </w:pPr>
    <w:rPr>
      <w:rFonts w:ascii="Arial" w:hAnsi="Arial" w:cs="Arial"/>
      <w:i/>
      <w:iCs/>
    </w:rPr>
  </w:style>
  <w:style w:type="paragraph" w:styleId="Subtitle">
    <w:name w:val="Subtitle"/>
    <w:basedOn w:val="Normal"/>
    <w:qFormat/>
    <w:rsid w:val="00D85C60"/>
    <w:pPr>
      <w:ind w:left="90" w:right="90"/>
      <w:jc w:val="center"/>
    </w:pPr>
    <w:rPr>
      <w:rFonts w:ascii="Arial" w:hAnsi="Arial" w:cs="Arial"/>
      <w:b/>
      <w:bCs/>
      <w:sz w:val="36"/>
    </w:rPr>
  </w:style>
  <w:style w:type="paragraph" w:styleId="Header">
    <w:name w:val="header"/>
    <w:basedOn w:val="Normal"/>
    <w:link w:val="HeaderChar"/>
    <w:rsid w:val="00D45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55DE"/>
    <w:rPr>
      <w:sz w:val="24"/>
      <w:szCs w:val="24"/>
    </w:rPr>
  </w:style>
  <w:style w:type="paragraph" w:styleId="Footer">
    <w:name w:val="footer"/>
    <w:basedOn w:val="Normal"/>
    <w:link w:val="FooterChar"/>
    <w:rsid w:val="00D45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55DE"/>
    <w:rPr>
      <w:sz w:val="24"/>
      <w:szCs w:val="24"/>
    </w:rPr>
  </w:style>
  <w:style w:type="paragraph" w:styleId="BalloonText">
    <w:name w:val="Balloon Text"/>
    <w:basedOn w:val="Normal"/>
    <w:link w:val="BalloonTextChar"/>
    <w:rsid w:val="00D9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FA1"/>
    <w:pPr>
      <w:ind w:left="720"/>
      <w:contextualSpacing/>
    </w:pPr>
  </w:style>
  <w:style w:type="paragraph" w:styleId="List2">
    <w:name w:val="List 2"/>
    <w:basedOn w:val="Normal"/>
    <w:rsid w:val="007A5674"/>
    <w:pPr>
      <w:ind w:left="720" w:hanging="360"/>
    </w:pPr>
  </w:style>
  <w:style w:type="paragraph" w:styleId="NormalWeb">
    <w:name w:val="Normal (Web)"/>
    <w:basedOn w:val="Normal"/>
    <w:uiPriority w:val="99"/>
    <w:unhideWhenUsed/>
    <w:rsid w:val="007A5674"/>
    <w:pPr>
      <w:spacing w:before="100" w:beforeAutospacing="1" w:after="100" w:afterAutospacing="1"/>
    </w:pPr>
    <w:rPr>
      <w:rFonts w:ascii="Verdana" w:hAnsi="Verdana"/>
    </w:rPr>
  </w:style>
  <w:style w:type="paragraph" w:customStyle="1" w:styleId="chapter-1">
    <w:name w:val="chapter-1"/>
    <w:basedOn w:val="Normal"/>
    <w:rsid w:val="009903D2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9903D2"/>
  </w:style>
  <w:style w:type="character" w:customStyle="1" w:styleId="chapternum">
    <w:name w:val="chapternum"/>
    <w:basedOn w:val="DefaultParagraphFont"/>
    <w:rsid w:val="009903D2"/>
  </w:style>
  <w:style w:type="character" w:customStyle="1" w:styleId="apple-converted-space">
    <w:name w:val="apple-converted-space"/>
    <w:basedOn w:val="DefaultParagraphFont"/>
    <w:rsid w:val="009903D2"/>
  </w:style>
  <w:style w:type="character" w:customStyle="1" w:styleId="woj">
    <w:name w:val="woj"/>
    <w:basedOn w:val="DefaultParagraphFont"/>
    <w:rsid w:val="009903D2"/>
  </w:style>
  <w:style w:type="paragraph" w:customStyle="1" w:styleId="line">
    <w:name w:val="line"/>
    <w:basedOn w:val="Normal"/>
    <w:rsid w:val="00D1566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D1566D"/>
  </w:style>
  <w:style w:type="paragraph" w:customStyle="1" w:styleId="top-05">
    <w:name w:val="top-05"/>
    <w:basedOn w:val="Normal"/>
    <w:rsid w:val="00D1566D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EF5038"/>
    <w:rPr>
      <w:b/>
      <w:bCs/>
      <w:sz w:val="28"/>
      <w:u w:val="single"/>
    </w:rPr>
  </w:style>
  <w:style w:type="paragraph" w:customStyle="1" w:styleId="chapter-2">
    <w:name w:val="chapter-2"/>
    <w:basedOn w:val="Normal"/>
    <w:rsid w:val="00142A68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BE7F46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BE7F4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0C677E"/>
  </w:style>
  <w:style w:type="character" w:customStyle="1" w:styleId="hwc">
    <w:name w:val="hwc"/>
    <w:basedOn w:val="DefaultParagraphFont"/>
    <w:rsid w:val="00DF0705"/>
  </w:style>
  <w:style w:type="character" w:customStyle="1" w:styleId="Heading5Char">
    <w:name w:val="Heading 5 Char"/>
    <w:basedOn w:val="DefaultParagraphFont"/>
    <w:link w:val="Heading5"/>
    <w:rsid w:val="00274859"/>
    <w:rPr>
      <w:rFonts w:ascii="Arial" w:hAnsi="Arial" w:cs="Arial"/>
      <w:i/>
      <w:iCs/>
      <w:szCs w:val="24"/>
    </w:rPr>
  </w:style>
  <w:style w:type="character" w:customStyle="1" w:styleId="passage-display-bcv">
    <w:name w:val="passage-display-bcv"/>
    <w:basedOn w:val="DefaultParagraphFont"/>
    <w:rsid w:val="00CD3341"/>
  </w:style>
  <w:style w:type="character" w:customStyle="1" w:styleId="passage-display-version">
    <w:name w:val="passage-display-version"/>
    <w:basedOn w:val="DefaultParagraphFont"/>
    <w:rsid w:val="00CD3341"/>
  </w:style>
  <w:style w:type="paragraph" w:customStyle="1" w:styleId="left-1">
    <w:name w:val="left-1"/>
    <w:basedOn w:val="Normal"/>
    <w:rsid w:val="00000DE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1D0AB1"/>
    <w:rPr>
      <w:rFonts w:ascii="Arial" w:hAnsi="Arial" w:cs="Arial"/>
      <w:b/>
      <w:bCs/>
      <w:sz w:val="28"/>
      <w:szCs w:val="24"/>
    </w:rPr>
  </w:style>
  <w:style w:type="character" w:customStyle="1" w:styleId="oneclick-link">
    <w:name w:val="oneclick-link"/>
    <w:basedOn w:val="DefaultParagraphFont"/>
    <w:rsid w:val="00BC035A"/>
  </w:style>
  <w:style w:type="character" w:styleId="Strong">
    <w:name w:val="Strong"/>
    <w:basedOn w:val="DefaultParagraphFont"/>
    <w:uiPriority w:val="22"/>
    <w:qFormat/>
    <w:rsid w:val="00DF5A2C"/>
    <w:rPr>
      <w:b/>
      <w:bCs/>
    </w:rPr>
  </w:style>
  <w:style w:type="character" w:customStyle="1" w:styleId="dbox-bold">
    <w:name w:val="dbox-bold"/>
    <w:basedOn w:val="DefaultParagraphFont"/>
    <w:rsid w:val="004143A1"/>
  </w:style>
  <w:style w:type="character" w:customStyle="1" w:styleId="dbox-italic">
    <w:name w:val="dbox-italic"/>
    <w:basedOn w:val="DefaultParagraphFont"/>
    <w:rsid w:val="004143A1"/>
  </w:style>
  <w:style w:type="character" w:customStyle="1" w:styleId="verse-highlight">
    <w:name w:val="verse-highlight"/>
    <w:basedOn w:val="DefaultParagraphFont"/>
    <w:rsid w:val="0064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PREACHING (Prophecy)</vt:lpstr>
    </vt:vector>
  </TitlesOfParts>
  <Company>Bayside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PREACHING (Prophecy)</dc:title>
  <dc:creator>RayJ</dc:creator>
  <cp:lastModifiedBy>James Payton</cp:lastModifiedBy>
  <cp:revision>745</cp:revision>
  <cp:lastPrinted>2017-01-18T19:28:00Z</cp:lastPrinted>
  <dcterms:created xsi:type="dcterms:W3CDTF">2013-02-23T21:50:00Z</dcterms:created>
  <dcterms:modified xsi:type="dcterms:W3CDTF">2017-01-18T19:38:00Z</dcterms:modified>
</cp:coreProperties>
</file>